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2340"/>
        <w:tblW w:w="0" w:type="auto"/>
        <w:tblLook w:val="04A0"/>
      </w:tblPr>
      <w:tblGrid>
        <w:gridCol w:w="558"/>
        <w:gridCol w:w="9018"/>
      </w:tblGrid>
      <w:tr w:rsidR="00A27E2F" w:rsidTr="00A27E2F">
        <w:tc>
          <w:tcPr>
            <w:tcW w:w="558" w:type="dxa"/>
          </w:tcPr>
          <w:p w:rsidR="00A27E2F" w:rsidRDefault="00A27E2F" w:rsidP="00A27E2F"/>
        </w:tc>
        <w:tc>
          <w:tcPr>
            <w:tcW w:w="9018" w:type="dxa"/>
          </w:tcPr>
          <w:p w:rsidR="00A27E2F" w:rsidRDefault="00A27E2F" w:rsidP="00A27E2F"/>
          <w:p w:rsidR="00A27E2F" w:rsidRDefault="00A27E2F" w:rsidP="00A27E2F">
            <w:r>
              <w:t>class sample</w:t>
            </w:r>
          </w:p>
          <w:p w:rsidR="00A27E2F" w:rsidRDefault="00A27E2F" w:rsidP="00A27E2F">
            <w:r>
              <w:t>{</w:t>
            </w:r>
          </w:p>
          <w:p w:rsidR="00A27E2F" w:rsidRDefault="00A27E2F" w:rsidP="00A27E2F">
            <w:r>
              <w:tab/>
              <w:t>static int i;</w:t>
            </w:r>
          </w:p>
          <w:p w:rsidR="00A27E2F" w:rsidRDefault="00A27E2F" w:rsidP="00A27E2F">
            <w:r>
              <w:tab/>
              <w:t>static int j=2;</w:t>
            </w:r>
          </w:p>
          <w:p w:rsidR="00A27E2F" w:rsidRDefault="00A27E2F" w:rsidP="00A27E2F">
            <w:r>
              <w:tab/>
              <w:t>static int k;</w:t>
            </w:r>
          </w:p>
          <w:p w:rsidR="00A27E2F" w:rsidRDefault="00A27E2F" w:rsidP="00A27E2F">
            <w:r>
              <w:tab/>
              <w:t>static String s1;</w:t>
            </w:r>
          </w:p>
          <w:p w:rsidR="00A27E2F" w:rsidRDefault="00A27E2F" w:rsidP="00A27E2F">
            <w:r>
              <w:tab/>
              <w:t>static String s2="welcome";</w:t>
            </w:r>
          </w:p>
          <w:p w:rsidR="00A27E2F" w:rsidRDefault="00A27E2F" w:rsidP="00A27E2F">
            <w:r>
              <w:tab/>
              <w:t>static boolean flag;</w:t>
            </w:r>
          </w:p>
          <w:p w:rsidR="00A27E2F" w:rsidRDefault="00A27E2F" w:rsidP="00A27E2F">
            <w:r>
              <w:t>}</w:t>
            </w:r>
          </w:p>
          <w:p w:rsidR="00A27E2F" w:rsidRDefault="00A27E2F" w:rsidP="00A27E2F">
            <w:r>
              <w:t>public class staticvar_eg</w:t>
            </w:r>
          </w:p>
          <w:p w:rsidR="00A27E2F" w:rsidRDefault="00A27E2F" w:rsidP="00A27E2F">
            <w:r>
              <w:t>{</w:t>
            </w:r>
          </w:p>
          <w:p w:rsidR="00A27E2F" w:rsidRDefault="00A27E2F" w:rsidP="00A27E2F">
            <w:r>
              <w:tab/>
              <w:t>public static void main(String args[])</w:t>
            </w:r>
          </w:p>
          <w:p w:rsidR="00A27E2F" w:rsidRDefault="00A27E2F" w:rsidP="00A27E2F">
            <w:r>
              <w:tab/>
              <w:t>{</w:t>
            </w:r>
          </w:p>
          <w:p w:rsidR="00A27E2F" w:rsidRDefault="00A27E2F" w:rsidP="00A27E2F">
            <w:r>
              <w:tab/>
            </w:r>
            <w:r>
              <w:tab/>
              <w:t>System.out.println(sample.i);</w:t>
            </w:r>
          </w:p>
          <w:p w:rsidR="00A27E2F" w:rsidRDefault="00A27E2F" w:rsidP="00A27E2F">
            <w:r>
              <w:tab/>
            </w:r>
            <w:r>
              <w:tab/>
              <w:t>System.out.println(sample.j);</w:t>
            </w:r>
          </w:p>
          <w:p w:rsidR="00A27E2F" w:rsidRDefault="00A27E2F" w:rsidP="00A27E2F">
            <w:r>
              <w:tab/>
            </w:r>
            <w:r>
              <w:tab/>
              <w:t>System.out.println(sample.k);</w:t>
            </w:r>
          </w:p>
          <w:p w:rsidR="00A27E2F" w:rsidRDefault="00A27E2F" w:rsidP="00A27E2F">
            <w:r>
              <w:tab/>
            </w:r>
            <w:r>
              <w:tab/>
              <w:t>System.out.println(sample.s1);</w:t>
            </w:r>
          </w:p>
          <w:p w:rsidR="00A27E2F" w:rsidRDefault="00A27E2F" w:rsidP="00A27E2F">
            <w:r>
              <w:tab/>
            </w:r>
            <w:r>
              <w:tab/>
              <w:t>System.out.println(sample.s2);</w:t>
            </w:r>
          </w:p>
          <w:p w:rsidR="00A27E2F" w:rsidRDefault="00A27E2F" w:rsidP="00A27E2F">
            <w:r>
              <w:tab/>
            </w:r>
            <w:r>
              <w:tab/>
              <w:t>System.out.println(sample.flag);</w:t>
            </w:r>
          </w:p>
          <w:p w:rsidR="00A27E2F" w:rsidRDefault="00A27E2F" w:rsidP="00A27E2F">
            <w:r>
              <w:tab/>
            </w:r>
            <w:r>
              <w:tab/>
            </w:r>
          </w:p>
          <w:p w:rsidR="00A27E2F" w:rsidRDefault="00A27E2F" w:rsidP="00A27E2F">
            <w:r>
              <w:tab/>
            </w:r>
            <w:r>
              <w:tab/>
            </w:r>
          </w:p>
          <w:p w:rsidR="00A27E2F" w:rsidRDefault="00A27E2F" w:rsidP="00A27E2F">
            <w:r>
              <w:tab/>
              <w:t xml:space="preserve">}        </w:t>
            </w:r>
          </w:p>
          <w:p w:rsidR="00A27E2F" w:rsidRDefault="00A27E2F" w:rsidP="00A27E2F">
            <w:r>
              <w:t>}</w:t>
            </w:r>
          </w:p>
        </w:tc>
      </w:tr>
    </w:tbl>
    <w:p w:rsidR="00A27E2F" w:rsidRDefault="00A27E2F"/>
    <w:p w:rsidR="00A27E2F" w:rsidRDefault="00A27E2F"/>
    <w:p w:rsidR="00A27E2F" w:rsidRDefault="00A27E2F"/>
    <w:p w:rsidR="00A27E2F" w:rsidRDefault="00A27E2F"/>
    <w:p w:rsidR="00A27E2F" w:rsidRDefault="00A27E2F"/>
    <w:p w:rsidR="00A27E2F" w:rsidRDefault="00A27E2F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27E2F" w:rsidTr="00A27E2F">
        <w:tc>
          <w:tcPr>
            <w:tcW w:w="9576" w:type="dxa"/>
          </w:tcPr>
          <w:p w:rsidR="00A27E2F" w:rsidRDefault="00A27E2F" w:rsidP="00A27E2F">
            <w:r>
              <w:t>0</w:t>
            </w:r>
          </w:p>
          <w:p w:rsidR="00A27E2F" w:rsidRDefault="00A27E2F" w:rsidP="00A27E2F">
            <w:r>
              <w:t>2</w:t>
            </w:r>
          </w:p>
          <w:p w:rsidR="00A27E2F" w:rsidRDefault="00A27E2F" w:rsidP="00A27E2F">
            <w:r>
              <w:t>0</w:t>
            </w:r>
          </w:p>
          <w:p w:rsidR="00A27E2F" w:rsidRDefault="00A27E2F" w:rsidP="00A27E2F">
            <w:r>
              <w:t>null</w:t>
            </w:r>
          </w:p>
          <w:p w:rsidR="00A27E2F" w:rsidRDefault="00A27E2F" w:rsidP="00A27E2F">
            <w:r>
              <w:t>welcome</w:t>
            </w:r>
          </w:p>
          <w:p w:rsidR="00A27E2F" w:rsidRDefault="00A27E2F" w:rsidP="00A27E2F">
            <w:r>
              <w:t>false</w:t>
            </w:r>
          </w:p>
        </w:tc>
      </w:tr>
    </w:tbl>
    <w:p w:rsidR="00A27E2F" w:rsidRDefault="00A27E2F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A27E2F" w:rsidTr="00A27E2F">
        <w:tc>
          <w:tcPr>
            <w:tcW w:w="378" w:type="dxa"/>
          </w:tcPr>
          <w:p w:rsidR="00A27E2F" w:rsidRDefault="00A27E2F"/>
        </w:tc>
        <w:tc>
          <w:tcPr>
            <w:tcW w:w="9198" w:type="dxa"/>
          </w:tcPr>
          <w:p w:rsidR="008B371E" w:rsidRDefault="008B371E" w:rsidP="00A27E2F">
            <w:r>
              <w:t>// program to illustrate the use of static and instance variables</w:t>
            </w:r>
          </w:p>
          <w:p w:rsidR="00A27E2F" w:rsidRDefault="00A27E2F" w:rsidP="00A27E2F">
            <w:r>
              <w:t>class sample1</w:t>
            </w:r>
          </w:p>
          <w:p w:rsidR="00A27E2F" w:rsidRDefault="00A27E2F" w:rsidP="00A27E2F">
            <w:r>
              <w:t>{</w:t>
            </w:r>
          </w:p>
          <w:p w:rsidR="00A27E2F" w:rsidRDefault="00A27E2F" w:rsidP="00A27E2F">
            <w:r>
              <w:lastRenderedPageBreak/>
              <w:tab/>
              <w:t>String message;</w:t>
            </w:r>
          </w:p>
          <w:p w:rsidR="00A27E2F" w:rsidRDefault="00A27E2F" w:rsidP="00A27E2F">
            <w:r>
              <w:tab/>
              <w:t>static int count=0;</w:t>
            </w:r>
          </w:p>
          <w:p w:rsidR="00A27E2F" w:rsidRDefault="00A27E2F" w:rsidP="00A27E2F">
            <w:r>
              <w:tab/>
              <w:t>sample1(String message)</w:t>
            </w:r>
          </w:p>
          <w:p w:rsidR="00A27E2F" w:rsidRDefault="00A27E2F" w:rsidP="00A27E2F">
            <w:r>
              <w:tab/>
              <w:t>{</w:t>
            </w:r>
          </w:p>
          <w:p w:rsidR="00A27E2F" w:rsidRDefault="00A27E2F" w:rsidP="00A27E2F">
            <w:r>
              <w:tab/>
            </w:r>
            <w:r>
              <w:tab/>
              <w:t>this.message=message;</w:t>
            </w:r>
          </w:p>
          <w:p w:rsidR="00A27E2F" w:rsidRDefault="00A27E2F" w:rsidP="00A27E2F">
            <w:r>
              <w:tab/>
            </w:r>
            <w:r>
              <w:tab/>
              <w:t>count++;</w:t>
            </w:r>
          </w:p>
          <w:p w:rsidR="00A27E2F" w:rsidRDefault="00A27E2F" w:rsidP="00A27E2F">
            <w:r>
              <w:tab/>
              <w:t>}</w:t>
            </w:r>
          </w:p>
          <w:p w:rsidR="00A27E2F" w:rsidRDefault="00A27E2F" w:rsidP="00A27E2F">
            <w:r>
              <w:tab/>
            </w:r>
          </w:p>
          <w:p w:rsidR="00A27E2F" w:rsidRDefault="00A27E2F" w:rsidP="00A27E2F">
            <w:r>
              <w:t>}</w:t>
            </w:r>
          </w:p>
          <w:p w:rsidR="00A27E2F" w:rsidRDefault="00A27E2F" w:rsidP="00A27E2F">
            <w:r>
              <w:t xml:space="preserve">public class staticdemo1 </w:t>
            </w:r>
          </w:p>
          <w:p w:rsidR="00A27E2F" w:rsidRDefault="00A27E2F" w:rsidP="00A27E2F">
            <w:r>
              <w:t>{</w:t>
            </w:r>
          </w:p>
          <w:p w:rsidR="00A27E2F" w:rsidRDefault="00A27E2F" w:rsidP="00A27E2F"/>
          <w:p w:rsidR="00A27E2F" w:rsidRDefault="00A27E2F" w:rsidP="00A27E2F">
            <w:r>
              <w:t xml:space="preserve">    public static void main(String args[])</w:t>
            </w:r>
          </w:p>
          <w:p w:rsidR="00A27E2F" w:rsidRDefault="00A27E2F" w:rsidP="00A27E2F">
            <w:r>
              <w:t xml:space="preserve">    {</w:t>
            </w:r>
          </w:p>
          <w:p w:rsidR="00A27E2F" w:rsidRDefault="00A27E2F" w:rsidP="00A27E2F">
            <w:r>
              <w:t xml:space="preserve">    </w:t>
            </w:r>
            <w:r>
              <w:tab/>
              <w:t>sample1 s1=new sample1("welcome to java");</w:t>
            </w:r>
          </w:p>
          <w:p w:rsidR="00A27E2F" w:rsidRDefault="00A27E2F" w:rsidP="00A27E2F">
            <w:r>
              <w:t xml:space="preserve">    </w:t>
            </w:r>
            <w:r>
              <w:tab/>
              <w:t>System.out.println(s1.message + "  "+s1.count);</w:t>
            </w:r>
          </w:p>
          <w:p w:rsidR="00A27E2F" w:rsidRDefault="00A27E2F" w:rsidP="00A27E2F">
            <w:r>
              <w:t xml:space="preserve">    </w:t>
            </w:r>
            <w:r>
              <w:tab/>
              <w:t>sample1 s2=new sample1("welcome to c++");</w:t>
            </w:r>
          </w:p>
          <w:p w:rsidR="00A27E2F" w:rsidRDefault="00A27E2F" w:rsidP="00A27E2F">
            <w:r>
              <w:t xml:space="preserve">    </w:t>
            </w:r>
            <w:r>
              <w:tab/>
              <w:t>System.out.println(s2.message + "  "+s2.count);</w:t>
            </w:r>
          </w:p>
          <w:p w:rsidR="00A27E2F" w:rsidRDefault="00A27E2F" w:rsidP="00A27E2F">
            <w:r>
              <w:t xml:space="preserve">    </w:t>
            </w:r>
            <w:r>
              <w:tab/>
            </w:r>
          </w:p>
          <w:p w:rsidR="00A27E2F" w:rsidRDefault="00A27E2F" w:rsidP="00A27E2F">
            <w:r>
              <w:t xml:space="preserve">    }</w:t>
            </w:r>
          </w:p>
          <w:p w:rsidR="00A27E2F" w:rsidRDefault="00A27E2F" w:rsidP="00A27E2F">
            <w:r>
              <w:t xml:space="preserve">    </w:t>
            </w:r>
          </w:p>
          <w:p w:rsidR="00A27E2F" w:rsidRDefault="00A27E2F" w:rsidP="00A27E2F">
            <w:r>
              <w:t>}</w:t>
            </w:r>
          </w:p>
        </w:tc>
      </w:tr>
    </w:tbl>
    <w:p w:rsidR="00A27E2F" w:rsidRDefault="00A27E2F"/>
    <w:p w:rsidR="0004428A" w:rsidRDefault="0004428A"/>
    <w:tbl>
      <w:tblPr>
        <w:tblStyle w:val="TableGrid"/>
        <w:tblW w:w="0" w:type="auto"/>
        <w:tblLook w:val="04A0"/>
      </w:tblPr>
      <w:tblGrid>
        <w:gridCol w:w="9576"/>
      </w:tblGrid>
      <w:tr w:rsidR="0004428A" w:rsidTr="0004428A">
        <w:tc>
          <w:tcPr>
            <w:tcW w:w="9576" w:type="dxa"/>
          </w:tcPr>
          <w:p w:rsidR="0004428A" w:rsidRDefault="0004428A" w:rsidP="0004428A">
            <w:r>
              <w:t>welcome to java  1</w:t>
            </w:r>
          </w:p>
          <w:p w:rsidR="0004428A" w:rsidRDefault="0004428A" w:rsidP="0004428A">
            <w:r>
              <w:t>welcome to c++  2</w:t>
            </w:r>
          </w:p>
        </w:tc>
      </w:tr>
    </w:tbl>
    <w:p w:rsidR="0004428A" w:rsidRDefault="0004428A"/>
    <w:p w:rsidR="0004428A" w:rsidRDefault="0004428A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4428A" w:rsidTr="0004428A">
        <w:tc>
          <w:tcPr>
            <w:tcW w:w="9576" w:type="dxa"/>
          </w:tcPr>
          <w:p w:rsidR="0004428A" w:rsidRDefault="0004428A" w:rsidP="0004428A">
            <w:r>
              <w:t>welcome to java  1</w:t>
            </w:r>
          </w:p>
          <w:p w:rsidR="0004428A" w:rsidRDefault="0004428A" w:rsidP="0004428A">
            <w:r>
              <w:t>welcome to c++  1</w:t>
            </w:r>
          </w:p>
        </w:tc>
      </w:tr>
    </w:tbl>
    <w:p w:rsidR="0004428A" w:rsidRDefault="0004428A"/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04428A" w:rsidTr="0004428A">
        <w:tc>
          <w:tcPr>
            <w:tcW w:w="558" w:type="dxa"/>
          </w:tcPr>
          <w:p w:rsidR="0004428A" w:rsidRDefault="0004428A"/>
        </w:tc>
        <w:tc>
          <w:tcPr>
            <w:tcW w:w="9018" w:type="dxa"/>
          </w:tcPr>
          <w:p w:rsidR="0004428A" w:rsidRDefault="0004428A" w:rsidP="0004428A">
            <w:r>
              <w:t>// program to illustrate  the use of static initialization block</w:t>
            </w:r>
          </w:p>
          <w:p w:rsidR="0004428A" w:rsidRDefault="0004428A" w:rsidP="0004428A">
            <w:r>
              <w:t>class sample1</w:t>
            </w:r>
          </w:p>
          <w:p w:rsidR="0004428A" w:rsidRDefault="0004428A" w:rsidP="0004428A">
            <w:r>
              <w:t>{</w:t>
            </w:r>
          </w:p>
          <w:p w:rsidR="0004428A" w:rsidRDefault="0004428A" w:rsidP="0004428A">
            <w:r>
              <w:tab/>
              <w:t>static int[] x;</w:t>
            </w:r>
          </w:p>
          <w:p w:rsidR="0004428A" w:rsidRDefault="0004428A" w:rsidP="0004428A">
            <w:r>
              <w:tab/>
              <w:t xml:space="preserve">static </w:t>
            </w:r>
          </w:p>
          <w:p w:rsidR="0004428A" w:rsidRDefault="0004428A" w:rsidP="0004428A">
            <w:r>
              <w:tab/>
              <w:t>{</w:t>
            </w:r>
          </w:p>
          <w:p w:rsidR="0004428A" w:rsidRDefault="0004428A" w:rsidP="0004428A">
            <w:r>
              <w:tab/>
            </w:r>
            <w:r>
              <w:tab/>
              <w:t>x=new int[5];</w:t>
            </w:r>
          </w:p>
          <w:p w:rsidR="0004428A" w:rsidRDefault="0004428A" w:rsidP="0004428A">
            <w:r>
              <w:tab/>
            </w:r>
            <w:r>
              <w:tab/>
              <w:t>for(int i=0;i&lt;5;i++)</w:t>
            </w:r>
          </w:p>
          <w:p w:rsidR="0004428A" w:rsidRDefault="0004428A" w:rsidP="0004428A">
            <w:r>
              <w:tab/>
            </w:r>
            <w:r>
              <w:tab/>
              <w:t>{</w:t>
            </w:r>
          </w:p>
          <w:p w:rsidR="0004428A" w:rsidRDefault="0004428A" w:rsidP="0004428A">
            <w:r>
              <w:tab/>
            </w:r>
            <w:r>
              <w:tab/>
            </w:r>
            <w:r>
              <w:tab/>
              <w:t>x[i]=i;</w:t>
            </w:r>
          </w:p>
          <w:p w:rsidR="0004428A" w:rsidRDefault="0004428A" w:rsidP="0004428A">
            <w:r>
              <w:tab/>
            </w:r>
            <w:r>
              <w:tab/>
              <w:t>}</w:t>
            </w:r>
          </w:p>
          <w:p w:rsidR="0004428A" w:rsidRDefault="0004428A" w:rsidP="0004428A">
            <w:r>
              <w:tab/>
              <w:t>}</w:t>
            </w:r>
          </w:p>
          <w:p w:rsidR="0004428A" w:rsidRDefault="0004428A" w:rsidP="0004428A">
            <w:r>
              <w:lastRenderedPageBreak/>
              <w:t>}</w:t>
            </w:r>
          </w:p>
          <w:p w:rsidR="0004428A" w:rsidRDefault="0004428A" w:rsidP="0004428A">
            <w:r>
              <w:t xml:space="preserve">public class staticinitdemo </w:t>
            </w:r>
          </w:p>
          <w:p w:rsidR="0004428A" w:rsidRDefault="0004428A" w:rsidP="0004428A">
            <w:r>
              <w:t>{</w:t>
            </w:r>
          </w:p>
          <w:p w:rsidR="0004428A" w:rsidRDefault="0004428A" w:rsidP="0004428A">
            <w:r>
              <w:tab/>
              <w:t>public static void main(String args[])</w:t>
            </w:r>
          </w:p>
          <w:p w:rsidR="0004428A" w:rsidRDefault="0004428A" w:rsidP="0004428A">
            <w:r>
              <w:tab/>
              <w:t>{</w:t>
            </w:r>
          </w:p>
          <w:p w:rsidR="0004428A" w:rsidRDefault="0004428A" w:rsidP="0004428A">
            <w:r>
              <w:tab/>
            </w:r>
            <w:r>
              <w:tab/>
              <w:t>for(int i=0;i&lt;5;i++)</w:t>
            </w:r>
          </w:p>
          <w:p w:rsidR="0004428A" w:rsidRDefault="0004428A" w:rsidP="0004428A">
            <w:r>
              <w:tab/>
            </w:r>
            <w:r>
              <w:tab/>
              <w:t>{</w:t>
            </w:r>
          </w:p>
          <w:p w:rsidR="0004428A" w:rsidRDefault="0004428A" w:rsidP="0004428A">
            <w:r>
              <w:tab/>
            </w:r>
            <w:r>
              <w:tab/>
            </w:r>
            <w:r>
              <w:tab/>
              <w:t>System.out.println(sample1.x[i]);</w:t>
            </w:r>
          </w:p>
          <w:p w:rsidR="0004428A" w:rsidRDefault="0004428A" w:rsidP="0004428A">
            <w:r>
              <w:tab/>
            </w:r>
            <w:r>
              <w:tab/>
              <w:t>}</w:t>
            </w:r>
          </w:p>
          <w:p w:rsidR="0004428A" w:rsidRDefault="0004428A" w:rsidP="0004428A">
            <w:r>
              <w:tab/>
              <w:t xml:space="preserve">}   </w:t>
            </w:r>
          </w:p>
          <w:p w:rsidR="0004428A" w:rsidRDefault="0004428A" w:rsidP="0004428A">
            <w:r>
              <w:t xml:space="preserve">    }</w:t>
            </w:r>
          </w:p>
        </w:tc>
      </w:tr>
    </w:tbl>
    <w:p w:rsidR="0004428A" w:rsidRDefault="0004428A"/>
    <w:p w:rsidR="00661938" w:rsidRDefault="00661938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61938" w:rsidTr="00661938">
        <w:tc>
          <w:tcPr>
            <w:tcW w:w="9576" w:type="dxa"/>
          </w:tcPr>
          <w:p w:rsidR="00661938" w:rsidRDefault="00661938" w:rsidP="00661938">
            <w:r>
              <w:t>0</w:t>
            </w:r>
          </w:p>
          <w:p w:rsidR="00661938" w:rsidRDefault="00661938" w:rsidP="00661938">
            <w:r>
              <w:t>1</w:t>
            </w:r>
          </w:p>
          <w:p w:rsidR="00661938" w:rsidRDefault="00661938" w:rsidP="00661938">
            <w:r>
              <w:t>2</w:t>
            </w:r>
          </w:p>
          <w:p w:rsidR="00661938" w:rsidRDefault="00661938" w:rsidP="00661938">
            <w:r>
              <w:t>3</w:t>
            </w:r>
          </w:p>
          <w:p w:rsidR="00661938" w:rsidRDefault="00661938" w:rsidP="00661938">
            <w:r>
              <w:t>4</w:t>
            </w:r>
          </w:p>
        </w:tc>
      </w:tr>
    </w:tbl>
    <w:p w:rsidR="00661938" w:rsidRDefault="00661938"/>
    <w:p w:rsidR="00EF6E5B" w:rsidRDefault="00EF6E5B"/>
    <w:p w:rsidR="00EF6E5B" w:rsidRDefault="00EF6E5B"/>
    <w:p w:rsidR="00EF6E5B" w:rsidRDefault="00EF6E5B"/>
    <w:tbl>
      <w:tblPr>
        <w:tblStyle w:val="TableGrid"/>
        <w:tblW w:w="0" w:type="auto"/>
        <w:tblLook w:val="04A0"/>
      </w:tblPr>
      <w:tblGrid>
        <w:gridCol w:w="378"/>
        <w:gridCol w:w="9198"/>
      </w:tblGrid>
      <w:tr w:rsidR="00EF6E5B" w:rsidTr="00EF6E5B">
        <w:tc>
          <w:tcPr>
            <w:tcW w:w="378" w:type="dxa"/>
          </w:tcPr>
          <w:p w:rsidR="00EF6E5B" w:rsidRDefault="00EF6E5B"/>
        </w:tc>
        <w:tc>
          <w:tcPr>
            <w:tcW w:w="9198" w:type="dxa"/>
          </w:tcPr>
          <w:p w:rsidR="00EF6E5B" w:rsidRDefault="00EF6E5B" w:rsidP="00EF6E5B">
            <w:r>
              <w:t>//program to illustrate value assignment to static variables</w:t>
            </w:r>
          </w:p>
          <w:p w:rsidR="00EF6E5B" w:rsidRDefault="00EF6E5B" w:rsidP="00EF6E5B">
            <w:r>
              <w:t>class sample1</w:t>
            </w:r>
          </w:p>
          <w:p w:rsidR="00EF6E5B" w:rsidRDefault="00EF6E5B" w:rsidP="00EF6E5B">
            <w:r>
              <w:t>{</w:t>
            </w:r>
          </w:p>
          <w:p w:rsidR="00EF6E5B" w:rsidRDefault="00EF6E5B" w:rsidP="00EF6E5B">
            <w:r>
              <w:tab/>
              <w:t>static int no=2;</w:t>
            </w:r>
          </w:p>
          <w:p w:rsidR="00EF6E5B" w:rsidRDefault="00EF6E5B" w:rsidP="00EF6E5B">
            <w:r>
              <w:t>}</w:t>
            </w:r>
          </w:p>
          <w:p w:rsidR="00EF6E5B" w:rsidRDefault="00EF6E5B" w:rsidP="00EF6E5B">
            <w:r>
              <w:t xml:space="preserve">public class staticdemo2 </w:t>
            </w:r>
          </w:p>
          <w:p w:rsidR="00EF6E5B" w:rsidRDefault="00EF6E5B" w:rsidP="00EF6E5B">
            <w:r>
              <w:t>{</w:t>
            </w:r>
          </w:p>
          <w:p w:rsidR="00EF6E5B" w:rsidRDefault="00EF6E5B" w:rsidP="00EF6E5B">
            <w:r>
              <w:tab/>
              <w:t>public static void main(String args[])</w:t>
            </w:r>
          </w:p>
          <w:p w:rsidR="00EF6E5B" w:rsidRDefault="00EF6E5B" w:rsidP="00EF6E5B">
            <w:r>
              <w:tab/>
              <w:t>{</w:t>
            </w:r>
          </w:p>
          <w:p w:rsidR="00EF6E5B" w:rsidRDefault="00EF6E5B" w:rsidP="00EF6E5B">
            <w:r>
              <w:tab/>
            </w:r>
            <w:r>
              <w:tab/>
              <w:t>System.out.println("static value of no is : "+sample1.no);</w:t>
            </w:r>
          </w:p>
          <w:p w:rsidR="00EF6E5B" w:rsidRDefault="00EF6E5B" w:rsidP="00EF6E5B">
            <w:r>
              <w:tab/>
              <w:t xml:space="preserve">}    </w:t>
            </w:r>
          </w:p>
          <w:p w:rsidR="00EF6E5B" w:rsidRDefault="00EF6E5B" w:rsidP="00EF6E5B">
            <w:r>
              <w:t>}</w:t>
            </w:r>
          </w:p>
        </w:tc>
      </w:tr>
    </w:tbl>
    <w:p w:rsidR="00EF6E5B" w:rsidRDefault="00EF6E5B"/>
    <w:p w:rsidR="00EF6E5B" w:rsidRDefault="00EF6E5B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6E5B" w:rsidTr="00EF6E5B">
        <w:tc>
          <w:tcPr>
            <w:tcW w:w="9576" w:type="dxa"/>
          </w:tcPr>
          <w:p w:rsidR="00EF6E5B" w:rsidRDefault="00EF6E5B">
            <w:r w:rsidRPr="00EF6E5B">
              <w:t>static value of no is : 2</w:t>
            </w:r>
          </w:p>
        </w:tc>
      </w:tr>
    </w:tbl>
    <w:p w:rsidR="00EF6E5B" w:rsidRDefault="00EF6E5B"/>
    <w:p w:rsidR="00EF6E5B" w:rsidRDefault="00EF6E5B"/>
    <w:p w:rsidR="00EF6E5B" w:rsidRDefault="00EF6E5B"/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EF6E5B" w:rsidTr="00EF6E5B">
        <w:tc>
          <w:tcPr>
            <w:tcW w:w="558" w:type="dxa"/>
          </w:tcPr>
          <w:p w:rsidR="00EF6E5B" w:rsidRDefault="00EF6E5B"/>
        </w:tc>
        <w:tc>
          <w:tcPr>
            <w:tcW w:w="9018" w:type="dxa"/>
          </w:tcPr>
          <w:p w:rsidR="00EF6E5B" w:rsidRDefault="00EF6E5B" w:rsidP="00EF6E5B">
            <w:r>
              <w:t>//program to illustrate value assignment to static</w:t>
            </w:r>
          </w:p>
          <w:p w:rsidR="00EF6E5B" w:rsidRDefault="00EF6E5B" w:rsidP="00EF6E5B">
            <w:r>
              <w:t>// variables in static blocks</w:t>
            </w:r>
          </w:p>
          <w:p w:rsidR="00EF6E5B" w:rsidRDefault="00EF6E5B" w:rsidP="00EF6E5B">
            <w:r>
              <w:t>class sample1</w:t>
            </w:r>
          </w:p>
          <w:p w:rsidR="00EF6E5B" w:rsidRDefault="00EF6E5B" w:rsidP="00EF6E5B">
            <w:r>
              <w:t>{</w:t>
            </w:r>
          </w:p>
          <w:p w:rsidR="00EF6E5B" w:rsidRDefault="00EF6E5B" w:rsidP="00EF6E5B">
            <w:r>
              <w:tab/>
              <w:t>static int no;</w:t>
            </w:r>
          </w:p>
          <w:p w:rsidR="00EF6E5B" w:rsidRDefault="00EF6E5B" w:rsidP="00EF6E5B">
            <w:r>
              <w:tab/>
              <w:t xml:space="preserve">static </w:t>
            </w:r>
          </w:p>
          <w:p w:rsidR="00EF6E5B" w:rsidRDefault="00EF6E5B" w:rsidP="00EF6E5B">
            <w:r>
              <w:tab/>
              <w:t>{</w:t>
            </w:r>
          </w:p>
          <w:p w:rsidR="00EF6E5B" w:rsidRDefault="00EF6E5B" w:rsidP="00EF6E5B">
            <w:r>
              <w:tab/>
            </w:r>
            <w:r>
              <w:tab/>
              <w:t>no=2;</w:t>
            </w:r>
          </w:p>
          <w:p w:rsidR="00EF6E5B" w:rsidRDefault="00EF6E5B" w:rsidP="00EF6E5B">
            <w:r>
              <w:tab/>
              <w:t>}</w:t>
            </w:r>
          </w:p>
          <w:p w:rsidR="00EF6E5B" w:rsidRDefault="00EF6E5B" w:rsidP="00EF6E5B">
            <w:r>
              <w:t>}</w:t>
            </w:r>
          </w:p>
          <w:p w:rsidR="00EF6E5B" w:rsidRDefault="00EF6E5B" w:rsidP="00EF6E5B">
            <w:r>
              <w:t xml:space="preserve">public class staticdemo3 </w:t>
            </w:r>
          </w:p>
          <w:p w:rsidR="00EF6E5B" w:rsidRDefault="00EF6E5B" w:rsidP="00EF6E5B">
            <w:r>
              <w:t>{</w:t>
            </w:r>
          </w:p>
          <w:p w:rsidR="00EF6E5B" w:rsidRDefault="00EF6E5B" w:rsidP="00EF6E5B">
            <w:r>
              <w:tab/>
              <w:t>public static void main(String args[])</w:t>
            </w:r>
          </w:p>
          <w:p w:rsidR="00EF6E5B" w:rsidRDefault="00EF6E5B" w:rsidP="00EF6E5B">
            <w:r>
              <w:tab/>
              <w:t>{</w:t>
            </w:r>
          </w:p>
          <w:p w:rsidR="00EF6E5B" w:rsidRDefault="00EF6E5B" w:rsidP="00EF6E5B">
            <w:r>
              <w:tab/>
            </w:r>
            <w:r>
              <w:tab/>
              <w:t>System.out.println("static value of no is : "+sample1.no);</w:t>
            </w:r>
          </w:p>
          <w:p w:rsidR="00EF6E5B" w:rsidRDefault="00EF6E5B" w:rsidP="00EF6E5B">
            <w:r>
              <w:tab/>
              <w:t xml:space="preserve">}    </w:t>
            </w:r>
          </w:p>
          <w:p w:rsidR="00EF6E5B" w:rsidRDefault="00EF6E5B" w:rsidP="00EF6E5B">
            <w:r>
              <w:t>}</w:t>
            </w:r>
          </w:p>
        </w:tc>
      </w:tr>
    </w:tbl>
    <w:p w:rsidR="00EF6E5B" w:rsidRDefault="00EF6E5B"/>
    <w:p w:rsidR="00EF6E5B" w:rsidRDefault="00EF6E5B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F6E5B" w:rsidTr="00EF6E5B">
        <w:tc>
          <w:tcPr>
            <w:tcW w:w="9576" w:type="dxa"/>
          </w:tcPr>
          <w:p w:rsidR="00EF6E5B" w:rsidRDefault="00EF6E5B">
            <w:r w:rsidRPr="00EF6E5B">
              <w:t>static value of no is : 2</w:t>
            </w:r>
          </w:p>
        </w:tc>
      </w:tr>
    </w:tbl>
    <w:p w:rsidR="00EF6E5B" w:rsidRDefault="00EF6E5B"/>
    <w:tbl>
      <w:tblPr>
        <w:tblStyle w:val="TableGrid"/>
        <w:tblW w:w="0" w:type="auto"/>
        <w:tblLook w:val="04A0"/>
      </w:tblPr>
      <w:tblGrid>
        <w:gridCol w:w="468"/>
        <w:gridCol w:w="9108"/>
      </w:tblGrid>
      <w:tr w:rsidR="00A83451" w:rsidTr="00A83451">
        <w:tc>
          <w:tcPr>
            <w:tcW w:w="468" w:type="dxa"/>
          </w:tcPr>
          <w:p w:rsidR="00A83451" w:rsidRDefault="00A83451"/>
        </w:tc>
        <w:tc>
          <w:tcPr>
            <w:tcW w:w="9108" w:type="dxa"/>
          </w:tcPr>
          <w:p w:rsidR="00A83451" w:rsidRDefault="00A83451" w:rsidP="00A83451">
            <w:r>
              <w:t>// program to illustrate static array</w:t>
            </w:r>
          </w:p>
          <w:p w:rsidR="00A83451" w:rsidRDefault="00A83451" w:rsidP="00A83451">
            <w:r>
              <w:t>//declaration and initialization</w:t>
            </w:r>
          </w:p>
          <w:p w:rsidR="00A83451" w:rsidRDefault="00A83451" w:rsidP="00A83451">
            <w:r>
              <w:t>class sample1</w:t>
            </w:r>
          </w:p>
          <w:p w:rsidR="00A83451" w:rsidRDefault="00A83451" w:rsidP="00A83451">
            <w:r>
              <w:t>{</w:t>
            </w:r>
          </w:p>
          <w:p w:rsidR="00A83451" w:rsidRDefault="00A83451" w:rsidP="00A83451">
            <w:r>
              <w:tab/>
              <w:t>static int x[]={10,20,30};</w:t>
            </w:r>
          </w:p>
          <w:p w:rsidR="00A83451" w:rsidRDefault="00A83451" w:rsidP="00A83451">
            <w:r>
              <w:t>}</w:t>
            </w:r>
          </w:p>
          <w:p w:rsidR="00A83451" w:rsidRDefault="00A83451" w:rsidP="00A83451">
            <w:r>
              <w:t xml:space="preserve">public class staticarrayinit </w:t>
            </w:r>
          </w:p>
          <w:p w:rsidR="00A83451" w:rsidRDefault="00A83451" w:rsidP="00A83451">
            <w:r>
              <w:t>{</w:t>
            </w:r>
          </w:p>
          <w:p w:rsidR="00A83451" w:rsidRDefault="00A83451" w:rsidP="00A83451">
            <w:r>
              <w:tab/>
              <w:t>public static void main(String args[])</w:t>
            </w:r>
          </w:p>
          <w:p w:rsidR="00A83451" w:rsidRDefault="00A83451" w:rsidP="00A83451">
            <w:r>
              <w:tab/>
              <w:t>{</w:t>
            </w:r>
          </w:p>
          <w:p w:rsidR="00A83451" w:rsidRDefault="00A83451" w:rsidP="00A83451">
            <w:r>
              <w:tab/>
            </w:r>
            <w:r>
              <w:tab/>
              <w:t>for(int i=0;i&lt;3;i++)</w:t>
            </w:r>
          </w:p>
          <w:p w:rsidR="00A83451" w:rsidRDefault="00A83451" w:rsidP="00A83451">
            <w:r>
              <w:tab/>
            </w:r>
            <w:r>
              <w:tab/>
              <w:t>{</w:t>
            </w:r>
          </w:p>
          <w:p w:rsidR="00A83451" w:rsidRDefault="00A83451" w:rsidP="00A83451">
            <w:r>
              <w:tab/>
            </w:r>
            <w:r>
              <w:tab/>
              <w:t>System.out.println("x value is : "+sample1.x[i]);</w:t>
            </w:r>
          </w:p>
          <w:p w:rsidR="00A83451" w:rsidRDefault="00A83451" w:rsidP="00A83451">
            <w:r>
              <w:tab/>
            </w:r>
            <w:r>
              <w:tab/>
              <w:t>}</w:t>
            </w:r>
          </w:p>
          <w:p w:rsidR="00A83451" w:rsidRDefault="00A83451" w:rsidP="00A83451">
            <w:r>
              <w:tab/>
              <w:t xml:space="preserve">}    </w:t>
            </w:r>
          </w:p>
          <w:p w:rsidR="00A83451" w:rsidRDefault="00A83451" w:rsidP="00A83451">
            <w:r>
              <w:t>}</w:t>
            </w:r>
          </w:p>
        </w:tc>
      </w:tr>
    </w:tbl>
    <w:p w:rsidR="00A83451" w:rsidRDefault="00A83451"/>
    <w:p w:rsidR="00A83451" w:rsidRDefault="00A83451">
      <w:r>
        <w:t>Output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83451" w:rsidTr="00A83451">
        <w:tc>
          <w:tcPr>
            <w:tcW w:w="9576" w:type="dxa"/>
          </w:tcPr>
          <w:p w:rsidR="00A83451" w:rsidRDefault="00A83451" w:rsidP="00A83451">
            <w:r>
              <w:t>x value is : 10</w:t>
            </w:r>
          </w:p>
          <w:p w:rsidR="00A83451" w:rsidRDefault="00A83451" w:rsidP="00A83451">
            <w:r>
              <w:t>x value is : 20</w:t>
            </w:r>
          </w:p>
          <w:p w:rsidR="00A83451" w:rsidRDefault="00A83451" w:rsidP="00A83451">
            <w:r>
              <w:lastRenderedPageBreak/>
              <w:t>x value is : 30</w:t>
            </w:r>
          </w:p>
        </w:tc>
      </w:tr>
    </w:tbl>
    <w:p w:rsidR="00A83451" w:rsidRDefault="00A83451"/>
    <w:sectPr w:rsidR="00A8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7E2F"/>
    <w:rsid w:val="0004428A"/>
    <w:rsid w:val="00661938"/>
    <w:rsid w:val="008B371E"/>
    <w:rsid w:val="00A27E2F"/>
    <w:rsid w:val="00A83451"/>
    <w:rsid w:val="00B977CD"/>
    <w:rsid w:val="00E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dcs</cp:lastModifiedBy>
  <cp:revision>7</cp:revision>
  <dcterms:created xsi:type="dcterms:W3CDTF">2012-08-30T03:25:00Z</dcterms:created>
  <dcterms:modified xsi:type="dcterms:W3CDTF">2012-08-30T04:00:00Z</dcterms:modified>
</cp:coreProperties>
</file>