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 xml:space="preserve">        AREA AND PERIMETER OF CIRCLE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circle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 </w:t>
      </w:r>
      <w:proofErr w:type="spellStart"/>
      <w:r w:rsidR="00DF4F94"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[])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{ </w:t>
      </w:r>
      <w:proofErr w:type="spellStart"/>
      <w:r w:rsidR="00DF4F94"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 xml:space="preserve"> radius;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{</w:t>
      </w:r>
      <w:r w:rsidR="00DF4F94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InputStreamReader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 xml:space="preserve"> In=</w:t>
      </w:r>
      <w:r w:rsidR="00DF4F94"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="00DF4F94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InputStreamReader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BufferedReader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BufferedReader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(In);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radius of circle = ");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radius=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area,perimeter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area=3.14*radius*radius;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perimeter=2*3.14*radius;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("Area of circle = " + area);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System.out.p</w:t>
      </w:r>
      <w:r w:rsidR="00504CBD" w:rsidRPr="00BE04A2">
        <w:rPr>
          <w:rFonts w:ascii="Courier New" w:hAnsi="Courier New" w:cs="Courier New"/>
          <w:sz w:val="24"/>
          <w:szCs w:val="24"/>
        </w:rPr>
        <w:t>rintln</w:t>
      </w:r>
      <w:proofErr w:type="spellEnd"/>
      <w:r w:rsidR="00504CBD" w:rsidRPr="00BE04A2">
        <w:rPr>
          <w:rFonts w:ascii="Courier New" w:hAnsi="Courier New" w:cs="Courier New"/>
          <w:sz w:val="24"/>
          <w:szCs w:val="24"/>
        </w:rPr>
        <w:t>("Perimeter of circle = "+</w:t>
      </w:r>
      <w:r w:rsidRPr="00BE04A2">
        <w:rPr>
          <w:rFonts w:ascii="Courier New" w:hAnsi="Courier New" w:cs="Courier New"/>
          <w:sz w:val="24"/>
          <w:szCs w:val="24"/>
        </w:rPr>
        <w:t>perimeter);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  <w:bookmarkStart w:id="0" w:name="_GoBack"/>
      <w:bookmarkEnd w:id="0"/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(Exception e)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{</w:t>
      </w:r>
      <w:r w:rsidR="00DF4F94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("Error : " + e);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Enter the radius of circle=3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Area of circle=28.26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Perimeter of circle=18.84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</w:p>
    <w:p w:rsidR="00A1356F" w:rsidRPr="00BE04A2" w:rsidRDefault="00A1356F" w:rsidP="00475664">
      <w:pPr>
        <w:pStyle w:val="NoSpacing"/>
        <w:rPr>
          <w:sz w:val="24"/>
          <w:szCs w:val="24"/>
        </w:rPr>
      </w:pPr>
    </w:p>
    <w:p w:rsidR="00A1356F" w:rsidRPr="00BE04A2" w:rsidRDefault="00A1356F" w:rsidP="00475664">
      <w:pPr>
        <w:pStyle w:val="NoSpacing"/>
        <w:rPr>
          <w:sz w:val="24"/>
          <w:szCs w:val="24"/>
        </w:rPr>
      </w:pPr>
    </w:p>
    <w:p w:rsidR="00A1356F" w:rsidRPr="00BE04A2" w:rsidRDefault="00A1356F" w:rsidP="00475664">
      <w:pPr>
        <w:pStyle w:val="NoSpacing"/>
        <w:rPr>
          <w:sz w:val="24"/>
          <w:szCs w:val="24"/>
        </w:rPr>
      </w:pPr>
    </w:p>
    <w:p w:rsidR="00A1356F" w:rsidRPr="00BE04A2" w:rsidRDefault="00A1356F" w:rsidP="00475664">
      <w:pPr>
        <w:pStyle w:val="NoSpacing"/>
        <w:rPr>
          <w:sz w:val="24"/>
          <w:szCs w:val="24"/>
        </w:rPr>
      </w:pPr>
    </w:p>
    <w:p w:rsidR="00A1356F" w:rsidRPr="00BE04A2" w:rsidRDefault="00A1356F">
      <w:pPr>
        <w:rPr>
          <w:sz w:val="24"/>
          <w:szCs w:val="24"/>
        </w:rPr>
      </w:pPr>
      <w:r w:rsidRPr="00BE04A2">
        <w:rPr>
          <w:sz w:val="24"/>
          <w:szCs w:val="24"/>
        </w:rPr>
        <w:br w:type="page"/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lastRenderedPageBreak/>
        <w:t>SUBSTRING REMOVAL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04CBD" w:rsidRPr="00BE04A2">
        <w:rPr>
          <w:rFonts w:ascii="Courier New" w:hAnsi="Courier New" w:cs="Courier New"/>
          <w:sz w:val="24"/>
          <w:szCs w:val="24"/>
        </w:rPr>
        <w:t>subrem</w:t>
      </w:r>
      <w:proofErr w:type="spellEnd"/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 </w:t>
      </w:r>
      <w:proofErr w:type="spellStart"/>
      <w:r w:rsidR="00DF4F94"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[])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StringBuffer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substr,temp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strlen,i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=0,ctr=0;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substrlen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{</w:t>
      </w:r>
      <w:r w:rsidR="00DF4F94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("Enter the string : ");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StringBuffer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</w:t>
      </w:r>
      <w:r w:rsidR="00504CBD" w:rsidRPr="00BE04A2">
        <w:rPr>
          <w:rFonts w:ascii="Courier New" w:hAnsi="Courier New" w:cs="Courier New"/>
          <w:sz w:val="24"/>
          <w:szCs w:val="24"/>
        </w:rPr>
        <w:t>r the substring to be removed</w:t>
      </w:r>
      <w:r w:rsidRPr="00BE04A2">
        <w:rPr>
          <w:rFonts w:ascii="Courier New" w:hAnsi="Courier New" w:cs="Courier New"/>
          <w:sz w:val="24"/>
          <w:szCs w:val="24"/>
        </w:rPr>
        <w:t>");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substr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str.length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substrlen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substr.length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strlen-substrlen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while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&lt;=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 </w:t>
      </w:r>
      <w:r w:rsidR="00DF4F94" w:rsidRPr="00BE04A2">
        <w:rPr>
          <w:rFonts w:ascii="Courier New" w:hAnsi="Courier New" w:cs="Courier New"/>
          <w:sz w:val="24"/>
          <w:szCs w:val="24"/>
        </w:rPr>
        <w:t>temp=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str.substring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i,i+substrlen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temp.equals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substr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))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{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str.delete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i,i+substrlen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strlen-substrlen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=i+1;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("number of substring removed"+</w:t>
      </w:r>
      <w:r w:rsidR="00DF4F94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ctr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 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(e);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StringIndexOutOfBoundsException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DF4F9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  <w:proofErr w:type="spellStart"/>
      <w:r w:rsidR="00DF4F94"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="00DF4F94" w:rsidRPr="00BE04A2">
        <w:rPr>
          <w:rFonts w:ascii="Courier New" w:hAnsi="Courier New" w:cs="Courier New"/>
          <w:sz w:val="24"/>
          <w:szCs w:val="24"/>
        </w:rPr>
        <w:t>(e);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>OUTPUT:-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Enter the string: 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Welcome to the game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substring to be removed: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Me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Welco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 to the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ga</w:t>
      </w:r>
      <w:proofErr w:type="spellEnd"/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Number of substring removed:2</w:t>
      </w:r>
    </w:p>
    <w:p w:rsidR="00DF4F94" w:rsidRPr="00BE04A2" w:rsidRDefault="00DF4F9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>
      <w:pPr>
        <w:rPr>
          <w:sz w:val="24"/>
          <w:szCs w:val="24"/>
        </w:rPr>
      </w:pPr>
      <w:r w:rsidRPr="00BE04A2">
        <w:rPr>
          <w:sz w:val="24"/>
          <w:szCs w:val="24"/>
        </w:rPr>
        <w:br w:type="page"/>
      </w:r>
    </w:p>
    <w:p w:rsidR="00DF4F94" w:rsidRPr="00BE04A2" w:rsidRDefault="00DF4F94" w:rsidP="00475664">
      <w:pPr>
        <w:spacing w:after="0" w:line="240" w:lineRule="auto"/>
        <w:rPr>
          <w:sz w:val="24"/>
          <w:szCs w:val="24"/>
        </w:rPr>
      </w:pPr>
    </w:p>
    <w:p w:rsidR="00504CBD" w:rsidRPr="00BE04A2" w:rsidRDefault="00504CBD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 xml:space="preserve">                                             METHOD OVERLOADING</w:t>
      </w:r>
    </w:p>
    <w:p w:rsidR="000F3AE4" w:rsidRPr="00BE04A2" w:rsidRDefault="00504CBD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overload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04CBD"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="00504CBD" w:rsidRPr="00BE04A2">
        <w:rPr>
          <w:rFonts w:ascii="Courier New" w:hAnsi="Courier New" w:cs="Courier New"/>
          <w:sz w:val="24"/>
          <w:szCs w:val="24"/>
        </w:rPr>
        <w:t xml:space="preserve"> p;</w:t>
      </w:r>
    </w:p>
    <w:p w:rsidR="000F3AE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</w:t>
      </w:r>
      <w:r w:rsidR="000F3AE4" w:rsidRPr="00BE04A2">
        <w:rPr>
          <w:rFonts w:ascii="Courier New" w:hAnsi="Courier New" w:cs="Courier New"/>
          <w:color w:val="0000FF"/>
          <w:sz w:val="24"/>
          <w:szCs w:val="24"/>
        </w:rPr>
        <w:t>oid</w:t>
      </w:r>
      <w:r w:rsidRPr="00BE04A2">
        <w:rPr>
          <w:rFonts w:ascii="Courier New" w:hAnsi="Courier New" w:cs="Courier New"/>
          <w:color w:val="0000FF"/>
          <w:sz w:val="24"/>
          <w:szCs w:val="24"/>
        </w:rPr>
        <w:t xml:space="preserve"> volume</w:t>
      </w:r>
      <w:r w:rsidR="000F3AE4"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</w:t>
      </w:r>
      <w:r w:rsidR="000F3AE4" w:rsidRPr="00BE04A2">
        <w:rPr>
          <w:rFonts w:ascii="Courier New" w:hAnsi="Courier New" w:cs="Courier New"/>
          <w:sz w:val="24"/>
          <w:szCs w:val="24"/>
        </w:rPr>
        <w:t>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p=a*a*a;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</w:t>
      </w:r>
      <w:r w:rsidR="00504CBD" w:rsidRPr="00BE04A2">
        <w:rPr>
          <w:rFonts w:ascii="Courier New" w:hAnsi="Courier New" w:cs="Courier New"/>
          <w:sz w:val="24"/>
          <w:szCs w:val="24"/>
        </w:rPr>
        <w:t>ystem.out.println</w:t>
      </w:r>
      <w:proofErr w:type="spellEnd"/>
      <w:r w:rsidR="00504CBD" w:rsidRPr="00BE04A2">
        <w:rPr>
          <w:rFonts w:ascii="Courier New" w:hAnsi="Courier New" w:cs="Courier New"/>
          <w:sz w:val="24"/>
          <w:szCs w:val="24"/>
        </w:rPr>
        <w:t>("Volume of cube:</w:t>
      </w:r>
      <w:r w:rsidRPr="00BE04A2">
        <w:rPr>
          <w:rFonts w:ascii="Courier New" w:hAnsi="Courier New" w:cs="Courier New"/>
          <w:sz w:val="24"/>
          <w:szCs w:val="24"/>
        </w:rPr>
        <w:t>"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+ p);</w:t>
      </w: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volume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</w:t>
      </w:r>
      <w:r w:rsidR="00504CBD" w:rsidRPr="00BE04A2">
        <w:rPr>
          <w:rFonts w:ascii="Courier New" w:hAnsi="Courier New" w:cs="Courier New"/>
          <w:sz w:val="24"/>
          <w:szCs w:val="24"/>
        </w:rPr>
        <w:t>,int</w:t>
      </w:r>
      <w:proofErr w:type="spellEnd"/>
      <w:r w:rsidR="00504CBD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04CBD" w:rsidRPr="00BE04A2">
        <w:rPr>
          <w:rFonts w:ascii="Courier New" w:hAnsi="Courier New" w:cs="Courier New"/>
          <w:sz w:val="24"/>
          <w:szCs w:val="24"/>
        </w:rPr>
        <w:t>b,int</w:t>
      </w:r>
      <w:proofErr w:type="spellEnd"/>
      <w:r w:rsidR="00504CBD" w:rsidRPr="00BE04A2">
        <w:rPr>
          <w:rFonts w:ascii="Courier New" w:hAnsi="Courier New" w:cs="Courier New"/>
          <w:sz w:val="24"/>
          <w:szCs w:val="24"/>
        </w:rPr>
        <w:t xml:space="preserve"> c</w:t>
      </w:r>
      <w:r w:rsidRPr="00BE04A2">
        <w:rPr>
          <w:rFonts w:ascii="Courier New" w:hAnsi="Courier New" w:cs="Courier New"/>
          <w:sz w:val="24"/>
          <w:szCs w:val="24"/>
        </w:rPr>
        <w:t>)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 p=a*b*c;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</w:t>
      </w:r>
      <w:r w:rsidR="00504CBD" w:rsidRPr="00BE04A2">
        <w:rPr>
          <w:rFonts w:ascii="Courier New" w:hAnsi="Courier New" w:cs="Courier New"/>
          <w:sz w:val="24"/>
          <w:szCs w:val="24"/>
        </w:rPr>
        <w:t>n</w:t>
      </w:r>
      <w:proofErr w:type="spellEnd"/>
      <w:r w:rsidR="00504CBD" w:rsidRPr="00BE04A2">
        <w:rPr>
          <w:rFonts w:ascii="Courier New" w:hAnsi="Courier New" w:cs="Courier New"/>
          <w:sz w:val="24"/>
          <w:szCs w:val="24"/>
        </w:rPr>
        <w:t xml:space="preserve">("Volume of </w:t>
      </w:r>
      <w:proofErr w:type="spellStart"/>
      <w:r w:rsidR="00504CBD" w:rsidRPr="00BE04A2">
        <w:rPr>
          <w:rFonts w:ascii="Courier New" w:hAnsi="Courier New" w:cs="Courier New"/>
          <w:sz w:val="24"/>
          <w:szCs w:val="24"/>
        </w:rPr>
        <w:t>cuboid</w:t>
      </w:r>
      <w:proofErr w:type="spellEnd"/>
      <w:r w:rsidR="00504CBD" w:rsidRPr="00BE04A2">
        <w:rPr>
          <w:rFonts w:ascii="Courier New" w:hAnsi="Courier New" w:cs="Courier New"/>
          <w:sz w:val="24"/>
          <w:szCs w:val="24"/>
        </w:rPr>
        <w:t>" + p</w:t>
      </w:r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E268C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P</w:t>
      </w:r>
      <w:r w:rsidR="000F3AE4" w:rsidRPr="00BE04A2">
        <w:rPr>
          <w:rFonts w:ascii="Courier New" w:hAnsi="Courier New" w:cs="Courier New"/>
          <w:color w:val="0000FF"/>
          <w:sz w:val="24"/>
          <w:szCs w:val="24"/>
        </w:rPr>
        <w:t>ublic</w:t>
      </w:r>
      <w:r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="000F3AE4" w:rsidRPr="00BE04A2">
        <w:rPr>
          <w:rFonts w:ascii="Courier New" w:hAnsi="Courier New" w:cs="Courier New"/>
          <w:color w:val="0000FF"/>
          <w:sz w:val="24"/>
          <w:szCs w:val="24"/>
        </w:rPr>
        <w:t>static</w:t>
      </w:r>
      <w:r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="000F3AE4"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="000F3AE4"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="000F3AE4"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="000F3AE4" w:rsidRPr="00BE04A2">
        <w:rPr>
          <w:rFonts w:ascii="Courier New" w:hAnsi="Courier New" w:cs="Courier New"/>
          <w:sz w:val="24"/>
          <w:szCs w:val="24"/>
        </w:rPr>
        <w:t>[])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overload</w:t>
      </w:r>
      <w:r w:rsidR="000F3AE4" w:rsidRPr="00BE04A2">
        <w:rPr>
          <w:rFonts w:ascii="Courier New" w:hAnsi="Courier New" w:cs="Courier New"/>
          <w:sz w:val="24"/>
          <w:szCs w:val="24"/>
        </w:rPr>
        <w:t xml:space="preserve"> b=</w:t>
      </w:r>
      <w:r w:rsidR="000F3AE4"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overload</w:t>
      </w:r>
      <w:r w:rsidR="000F3AE4" w:rsidRPr="00BE04A2">
        <w:rPr>
          <w:rFonts w:ascii="Courier New" w:hAnsi="Courier New" w:cs="Courier New"/>
          <w:sz w:val="24"/>
          <w:szCs w:val="24"/>
        </w:rPr>
        <w:t>();</w:t>
      </w:r>
    </w:p>
    <w:p w:rsidR="000F3AE4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b.volume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(5);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b.volume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(5,10,5);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}  </w:t>
      </w: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Volume of cube:125</w:t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Volume of cuboid:250</w:t>
      </w:r>
    </w:p>
    <w:p w:rsidR="00A1356F" w:rsidRPr="00BE04A2" w:rsidRDefault="00A1356F">
      <w:pPr>
        <w:rPr>
          <w:sz w:val="24"/>
          <w:szCs w:val="24"/>
        </w:rPr>
      </w:pPr>
      <w:r w:rsidRPr="00BE04A2">
        <w:rPr>
          <w:sz w:val="24"/>
          <w:szCs w:val="24"/>
        </w:rPr>
        <w:br w:type="page"/>
      </w:r>
    </w:p>
    <w:p w:rsidR="00504CBD" w:rsidRPr="00BE04A2" w:rsidRDefault="00504CBD" w:rsidP="00475664">
      <w:pPr>
        <w:pStyle w:val="NoSpacing"/>
        <w:rPr>
          <w:sz w:val="24"/>
          <w:szCs w:val="24"/>
        </w:rPr>
      </w:pPr>
    </w:p>
    <w:p w:rsidR="00504CBD" w:rsidRPr="00BE04A2" w:rsidRDefault="00504CBD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 xml:space="preserve">                                           MULTI-LEVEL INHERITANCE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multilvl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sname,branch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char</w:t>
      </w:r>
      <w:r w:rsidRPr="00BE04A2">
        <w:rPr>
          <w:rFonts w:ascii="Courier New" w:hAnsi="Courier New" w:cs="Courier New"/>
          <w:sz w:val="24"/>
          <w:szCs w:val="24"/>
        </w:rPr>
        <w:t xml:space="preserve"> year;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multilvl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id,String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sn,String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char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y)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=id;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sname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branch=b;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year=y;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display()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yrdetail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=" 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(year=='f')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yrdetail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="First Year";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(year=='s')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yrdetail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="Second Year";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(year=='t')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yrdetail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="Third Year";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("\n\t\t\t The student details :");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("Student id : 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("Name : 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sname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("Branch : " + branch);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("Year : 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yrdetail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mark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multilvl</w:t>
      </w:r>
      <w:proofErr w:type="spellEnd"/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String category;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mark1,mark2,mark3;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mark(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id,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sn,String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char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y,String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cat,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m1,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r w:rsidRPr="00BE04A2">
        <w:rPr>
          <w:rFonts w:ascii="Courier New" w:hAnsi="Courier New" w:cs="Courier New"/>
          <w:sz w:val="24"/>
          <w:szCs w:val="24"/>
        </w:rPr>
        <w:t xml:space="preserve"> m2,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r w:rsidRPr="00BE04A2">
        <w:rPr>
          <w:rFonts w:ascii="Courier New" w:hAnsi="Courier New" w:cs="Courier New"/>
          <w:sz w:val="24"/>
          <w:szCs w:val="24"/>
        </w:rPr>
        <w:t xml:space="preserve"> m3)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super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id,sn,b,y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category=cat;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mark1=m1;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mark2=m2;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mark3=m3;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display()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super</w:t>
      </w:r>
      <w:r w:rsidRPr="00BE04A2">
        <w:rPr>
          <w:rFonts w:ascii="Courier New" w:hAnsi="Courier New" w:cs="Courier New"/>
          <w:sz w:val="24"/>
          <w:szCs w:val="24"/>
        </w:rPr>
        <w:t>.display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("Category : " + category);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("Mark1 : " + mark1);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("Mark2 : " + mark2);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("Mark3 : " + mark3);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report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mark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total,avg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String grade;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report(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id,String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sn,String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char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y,String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cat,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m1,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r w:rsidRPr="00BE04A2">
        <w:rPr>
          <w:rFonts w:ascii="Courier New" w:hAnsi="Courier New" w:cs="Courier New"/>
          <w:sz w:val="24"/>
          <w:szCs w:val="24"/>
        </w:rPr>
        <w:t xml:space="preserve"> m2,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r w:rsidRPr="00BE04A2">
        <w:rPr>
          <w:rFonts w:ascii="Courier New" w:hAnsi="Courier New" w:cs="Courier New"/>
          <w:sz w:val="24"/>
          <w:szCs w:val="24"/>
        </w:rPr>
        <w:t xml:space="preserve"> m3)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super</w:t>
      </w:r>
      <w:r w:rsidRPr="00BE04A2">
        <w:rPr>
          <w:rFonts w:ascii="Courier New" w:hAnsi="Courier New" w:cs="Courier New"/>
          <w:sz w:val="24"/>
          <w:szCs w:val="24"/>
        </w:rPr>
        <w:t>(id,sn,b,y,cat,m1,m2,m3);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tot()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total=mark1+mark2+mark3;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avg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=total/3.0;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((mark1&gt;=40) &amp;&amp; (mark2&gt;=40) &amp;&amp; (mark3&gt;=40))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avg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&gt;=80)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grade="Distinction";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avg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&gt;=60)&amp;&amp;(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avg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&lt;80))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grade="First class";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grade="Second class";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grade="Fail";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display()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tot();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super</w:t>
      </w:r>
      <w:r w:rsidRPr="00BE04A2">
        <w:rPr>
          <w:rFonts w:ascii="Courier New" w:hAnsi="Courier New" w:cs="Courier New"/>
          <w:sz w:val="24"/>
          <w:szCs w:val="24"/>
        </w:rPr>
        <w:t>.display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("\t\t Total : " + total);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("\t\t Average : 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avg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("\t\t Grade : " + grade);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="00504CBD" w:rsidRPr="00BE04A2">
        <w:rPr>
          <w:rFonts w:ascii="Courier New" w:hAnsi="Courier New" w:cs="Courier New"/>
          <w:sz w:val="24"/>
          <w:szCs w:val="24"/>
        </w:rPr>
        <w:t xml:space="preserve"> inheritance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lastRenderedPageBreak/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[])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throws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id,m1,m2,m3;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name,br,cat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char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yr,ch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id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id=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name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name=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branch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year (f/s/t)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yr=(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()).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charAt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(0);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category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cat=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mark1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m1=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mark2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m2=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mark3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m3=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report r1=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report(id,name,br,yr,cat,m1,m2,m3);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r1.display();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("\n\n Do you want to continue? (Y/N) : 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()).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charAt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(0);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while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=='y'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=='Y');</w:t>
      </w:r>
    </w:p>
    <w:p w:rsidR="00504CBD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>OUTPUT:-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id:100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Enter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name:AAA</w:t>
      </w:r>
      <w:proofErr w:type="spellEnd"/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Enter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branch:CS</w:t>
      </w:r>
      <w:proofErr w:type="spellEnd"/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year(f/s/t):s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Enter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category:III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sem</w:t>
      </w:r>
      <w:proofErr w:type="spellEnd"/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mark1:90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mark2:90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mark3:90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Student detail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Student id:100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Student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name:AAA</w:t>
      </w:r>
      <w:proofErr w:type="spellEnd"/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Branch:CS</w:t>
      </w:r>
      <w:proofErr w:type="spellEnd"/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Year:second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year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Category: III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sem</w:t>
      </w:r>
      <w:proofErr w:type="spellEnd"/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Mark1:90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Mark2:90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Mark3:90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Total:270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Average:90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Grade=Distinction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Do you want to continue? (y/n):n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3AE4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 INTERFACE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interface</w:t>
      </w:r>
      <w:r w:rsidRPr="00BE04A2">
        <w:rPr>
          <w:rFonts w:ascii="Courier New" w:hAnsi="Courier New" w:cs="Courier New"/>
          <w:sz w:val="24"/>
          <w:szCs w:val="24"/>
        </w:rPr>
        <w:t xml:space="preserve"> shapes</w:t>
      </w:r>
    </w:p>
    <w:p w:rsidR="000F3AE4" w:rsidRPr="00BE04A2" w:rsidRDefault="00B42333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proofErr w:type="spellStart"/>
      <w:r w:rsidR="000F3AE4" w:rsidRPr="00BE04A2">
        <w:rPr>
          <w:rFonts w:ascii="Courier New" w:hAnsi="Courier New" w:cs="Courier New"/>
          <w:color w:val="0000FF"/>
          <w:sz w:val="24"/>
          <w:szCs w:val="24"/>
        </w:rPr>
        <w:t>publicdouble</w:t>
      </w:r>
      <w:proofErr w:type="spellEnd"/>
      <w:r w:rsidR="000F3AE4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F3AE4" w:rsidRPr="00BE04A2">
        <w:rPr>
          <w:rFonts w:ascii="Courier New" w:hAnsi="Courier New" w:cs="Courier New"/>
          <w:sz w:val="24"/>
          <w:szCs w:val="24"/>
        </w:rPr>
        <w:t>calculatearea</w:t>
      </w:r>
      <w:proofErr w:type="spellEnd"/>
      <w:r w:rsidR="000F3AE4" w:rsidRPr="00BE04A2">
        <w:rPr>
          <w:rFonts w:ascii="Courier New" w:hAnsi="Courier New" w:cs="Courier New"/>
          <w:sz w:val="24"/>
          <w:szCs w:val="24"/>
        </w:rPr>
        <w:t>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rectangle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implements</w:t>
      </w:r>
      <w:r w:rsidRPr="00BE04A2">
        <w:rPr>
          <w:rFonts w:ascii="Courier New" w:hAnsi="Courier New" w:cs="Courier New"/>
          <w:sz w:val="24"/>
          <w:szCs w:val="24"/>
        </w:rPr>
        <w:t xml:space="preserve"> shapes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rectangle(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b)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=l;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=b;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calculatearea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return</w:t>
      </w:r>
      <w:r w:rsidRPr="00BE04A2">
        <w:rPr>
          <w:rFonts w:ascii="Courier New" w:hAnsi="Courier New" w:cs="Courier New"/>
          <w:sz w:val="24"/>
          <w:szCs w:val="24"/>
        </w:rPr>
        <w:t>(l*b);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triangle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implements</w:t>
      </w:r>
      <w:r w:rsidRPr="00BE04A2">
        <w:rPr>
          <w:rFonts w:ascii="Courier New" w:hAnsi="Courier New" w:cs="Courier New"/>
          <w:sz w:val="24"/>
          <w:szCs w:val="24"/>
        </w:rPr>
        <w:t xml:space="preserve"> shapes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b,h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triangle(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h)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=b;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=h;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calculatearea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return</w:t>
      </w:r>
      <w:r w:rsidRPr="00BE04A2">
        <w:rPr>
          <w:rFonts w:ascii="Courier New" w:hAnsi="Courier New" w:cs="Courier New"/>
          <w:sz w:val="24"/>
          <w:szCs w:val="24"/>
        </w:rPr>
        <w:t>(0.5*b*h);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shapesEx</w:t>
      </w:r>
      <w:proofErr w:type="spellEnd"/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rectangle r1=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rectangle(2,7);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triangle t1=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triangle(4,16);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area;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area=r1.calculatearea();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("Area of rectangle = " + area);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area=t1.calculatearea();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("Area of triangle = " + area);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3AE4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Area of rectangle=14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Area of triangle=32</w:t>
      </w:r>
    </w:p>
    <w:p w:rsidR="00504CBD" w:rsidRPr="00BE04A2" w:rsidRDefault="00A1356F" w:rsidP="00B42333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  <w:r w:rsidR="00504CBD" w:rsidRPr="00BE04A2">
        <w:rPr>
          <w:rFonts w:ascii="Courier New" w:hAnsi="Courier New" w:cs="Courier New"/>
          <w:sz w:val="24"/>
          <w:szCs w:val="24"/>
        </w:rPr>
        <w:lastRenderedPageBreak/>
        <w:t xml:space="preserve">             ABSTRACT CLASS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abstract</w:t>
      </w:r>
      <w:r w:rsidR="00E268CD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shapes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abstract</w:t>
      </w:r>
      <w:r w:rsidR="00E268CD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area(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b);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rectangle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shapes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area(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b)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("Area of rectangle = " + (l*b));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triangle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shapes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area(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b)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("Area of triangle = " + (0.5*l*b));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abstractEx</w:t>
      </w:r>
      <w:proofErr w:type="spellEnd"/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public</w:t>
      </w:r>
      <w:r w:rsidR="00C94E40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static</w:t>
      </w:r>
      <w:r w:rsidR="00C94E40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shapes s1;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length and breadth:");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l=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b=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s1=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rectangle();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s1.area(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s1=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triangle();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s1.area(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(Exception e)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3AE4" w:rsidRPr="00BE04A2" w:rsidRDefault="000F3AE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0F3AE4" w:rsidRPr="00BE04A2" w:rsidRDefault="000F3AE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}  </w:t>
      </w: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A64F2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length and breadth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4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5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Area of rectangle=20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Area of triangle=10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PREDEFINED EXCEPTION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predefinedException</w:t>
      </w:r>
      <w:proofErr w:type="spellEnd"/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[])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throws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a[]=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[5];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b[]=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[5];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c[]=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[5];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limit;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limit : ");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limit=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limit;i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a["+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+"] : ");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Double.parseDouble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b["+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+"] : ");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b[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Double.parseDouble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c[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]=a[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]/b[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("c["+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+"] : " + c[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}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ArrayIndexOutOfBoundsException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("Exception thrown" + e);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("Exception thrown" + e);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NumberFormatException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n)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("Exception thrown" + n);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ArithmeticException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n)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("Exception thrown" + n);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FA64F2" w:rsidRPr="00BE04A2" w:rsidRDefault="00FA64F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F3AE4" w:rsidRPr="00BE04A2" w:rsidRDefault="00FA64F2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limit:1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a[0]:2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b[0]:4</w:t>
      </w:r>
    </w:p>
    <w:p w:rsidR="00504CBD" w:rsidRPr="00BE04A2" w:rsidRDefault="00504CBD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C[0]=.5</w:t>
      </w:r>
    </w:p>
    <w:p w:rsidR="00504CBD" w:rsidRPr="00BE04A2" w:rsidRDefault="00A1356F" w:rsidP="00B42333">
      <w:pPr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br w:type="page"/>
      </w:r>
      <w:r w:rsidR="00504CBD" w:rsidRPr="00BE04A2">
        <w:rPr>
          <w:rFonts w:ascii="Courier New" w:hAnsi="Courier New" w:cs="Courier New"/>
          <w:color w:val="0000FF"/>
          <w:sz w:val="24"/>
          <w:szCs w:val="24"/>
        </w:rPr>
        <w:lastRenderedPageBreak/>
        <w:t xml:space="preserve">        USERDEFINED EXCEPTION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OUTPUT:-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MarksOutOfBoundsException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Exception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mark;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MarksOutOfBoundsException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mark)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.mark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=mark;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public</w:t>
      </w:r>
      <w:r w:rsidRPr="00BE04A2">
        <w:rPr>
          <w:rFonts w:ascii="Courier New" w:hAnsi="Courier New" w:cs="Courier New"/>
          <w:sz w:val="24"/>
          <w:szCs w:val="24"/>
        </w:rPr>
        <w:t xml:space="preserve">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toString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return</w:t>
      </w:r>
      <w:r w:rsidRPr="00BE04A2">
        <w:rPr>
          <w:rFonts w:ascii="Courier New" w:hAnsi="Courier New" w:cs="Courier New"/>
          <w:sz w:val="24"/>
          <w:szCs w:val="24"/>
        </w:rPr>
        <w:t>("Mark should be greater than 0 and less than 100 and your input is " + mark);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demo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BufferedReader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BufferedReader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InputStreamReader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));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mark;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 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mark=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(mark&lt;16)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thrownew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MarksOutOfBoundsException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(mark);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MarksOutOfBoundsException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E70AC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marks:45</w:t>
      </w:r>
    </w:p>
    <w:p w:rsidR="00CE70AC" w:rsidRPr="00BE04A2" w:rsidRDefault="00CE70AC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RUNNABLE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EvenThread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implements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Runnable</w:t>
      </w:r>
      <w:proofErr w:type="spellEnd"/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[10];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String name;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Thread t;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EvenThread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name,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a[])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t=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Thread(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,name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.a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=a;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t.start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run()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{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a.length;i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{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]%2==0)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("Even no"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+ "is" + 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(Exception e)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OddThread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implements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Runnable</w:t>
      </w:r>
      <w:proofErr w:type="spellEnd"/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[10];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String name;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Thread t;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OddThread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name,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a[])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t=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Thread(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,name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.a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=a;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t.start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run()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{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a.length;i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{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]%2!=0)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("Odd no"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+ "is" + 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(Exception e)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ThreadRunnable</w:t>
      </w:r>
      <w:proofErr w:type="spellEnd"/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 xml:space="preserve">    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a[]={10,57,78,32,43};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EvenThread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EvenThread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Even",a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OddThread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o=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OddThread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Odd",a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E3173F" w:rsidRPr="00BE04A2" w:rsidRDefault="00E3173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Even1=10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Odd1=57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Even2=78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Odd2=43</w:t>
      </w:r>
    </w:p>
    <w:p w:rsidR="00504CBD" w:rsidRPr="00BE04A2" w:rsidRDefault="00504CB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Even3=32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CE70AC" w:rsidRPr="00BE04A2" w:rsidRDefault="00CE70AC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E70AC" w:rsidRPr="00BE04A2" w:rsidRDefault="007D1F88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STRING MANUPULATION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="0023685A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3685A" w:rsidRPr="00BE04A2">
        <w:rPr>
          <w:rFonts w:ascii="Courier New" w:hAnsi="Courier New" w:cs="Courier New"/>
          <w:sz w:val="24"/>
          <w:szCs w:val="24"/>
        </w:rPr>
        <w:t>strmanp</w:t>
      </w:r>
      <w:proofErr w:type="spellEnd"/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[])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throws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vowels=0,digits=0,blanks=0,cons=0,spchar=0;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char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BufferedReader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BufferedReader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InputStreamReader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a string : ");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str.length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str.charAt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=='a'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=='A'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=='e'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=='E'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=='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=='I'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=='o'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=='O'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=='u' ||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=='U')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vowels++;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Character.isLetter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cons++;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Character.isDigit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digits++;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Character.isWhitespace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blanks++;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spchar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("Vowels : " + vowels);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("Constants : " + cons);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("Digits : " + digits);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("Blanks : " + blanks);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("Special Character : 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spchar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Enter the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string:ake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 23@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Vowels:2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Consonants:1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Digits:2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Whitespaces:2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Special characters:1</w:t>
      </w:r>
    </w:p>
    <w:p w:rsidR="00DF4F94" w:rsidRPr="00BE04A2" w:rsidRDefault="00DF4F94" w:rsidP="00475664">
      <w:pPr>
        <w:spacing w:after="0" w:line="240" w:lineRule="auto"/>
        <w:rPr>
          <w:sz w:val="24"/>
          <w:szCs w:val="24"/>
        </w:rPr>
      </w:pPr>
    </w:p>
    <w:p w:rsidR="007D1F88" w:rsidRPr="00BE04A2" w:rsidRDefault="007D1F88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 xml:space="preserve">                                                 FILE COPY</w:t>
      </w:r>
    </w:p>
    <w:p w:rsidR="007D1F88" w:rsidRPr="00BE04A2" w:rsidRDefault="007D1F88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="0023685A"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3685A" w:rsidRPr="00BE04A2">
        <w:rPr>
          <w:rFonts w:ascii="Courier New" w:hAnsi="Courier New" w:cs="Courier New"/>
          <w:sz w:val="24"/>
          <w:szCs w:val="24"/>
        </w:rPr>
        <w:t>filecopy</w:t>
      </w:r>
      <w:proofErr w:type="spellEnd"/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[])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throws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c;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a,b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FileInputStream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f1;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FileOutputStream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f2;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name of first file : ");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a=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name of second file : ");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b=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f1=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FileInputStream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(a);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f2=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FileOutputStream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(b);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while</w:t>
      </w:r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true</w:t>
      </w:r>
      <w:r w:rsidRPr="00BE04A2">
        <w:rPr>
          <w:rFonts w:ascii="Courier New" w:hAnsi="Courier New" w:cs="Courier New"/>
          <w:sz w:val="24"/>
          <w:szCs w:val="24"/>
        </w:rPr>
        <w:t>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c=f1.read();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(c==-1)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break</w:t>
      </w:r>
      <w:r w:rsidRPr="00BE04A2">
        <w:rPr>
          <w:rFonts w:ascii="Courier New" w:hAnsi="Courier New" w:cs="Courier New"/>
          <w:sz w:val="24"/>
          <w:szCs w:val="24"/>
        </w:rPr>
        <w:t>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f2.write(c);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f1.close();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f2.close();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FileNotFoundException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name of first file:original.txt</w:t>
      </w:r>
    </w:p>
    <w:p w:rsidR="007D1F88" w:rsidRPr="00BE04A2" w:rsidRDefault="007D1F8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name of second file:copy</w:t>
      </w:r>
    </w:p>
    <w:p w:rsidR="007D1F88" w:rsidRPr="00BE04A2" w:rsidRDefault="007D1F88" w:rsidP="00475664">
      <w:pPr>
        <w:spacing w:after="0" w:line="240" w:lineRule="auto"/>
        <w:rPr>
          <w:sz w:val="24"/>
          <w:szCs w:val="24"/>
        </w:rPr>
      </w:pPr>
    </w:p>
    <w:p w:rsidR="00A1356F" w:rsidRPr="00BE04A2" w:rsidRDefault="00A1356F">
      <w:pPr>
        <w:rPr>
          <w:sz w:val="24"/>
          <w:szCs w:val="24"/>
        </w:rPr>
      </w:pPr>
      <w:r w:rsidRPr="00BE04A2">
        <w:rPr>
          <w:sz w:val="24"/>
          <w:szCs w:val="24"/>
        </w:rPr>
        <w:br w:type="page"/>
      </w:r>
    </w:p>
    <w:p w:rsidR="00A1356F" w:rsidRPr="00BE04A2" w:rsidRDefault="00A1356F" w:rsidP="00475664">
      <w:pPr>
        <w:spacing w:after="0" w:line="240" w:lineRule="auto"/>
        <w:rPr>
          <w:sz w:val="24"/>
          <w:szCs w:val="24"/>
        </w:rPr>
      </w:pPr>
    </w:p>
    <w:p w:rsidR="00BB3456" w:rsidRPr="00BE04A2" w:rsidRDefault="00BB3456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LEAP YEAR</w:t>
      </w:r>
    </w:p>
    <w:p w:rsidR="00BB3456" w:rsidRPr="00BE04A2" w:rsidRDefault="00BB3456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 xml:space="preserve">import java.io.*; 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leapyear</w:t>
      </w:r>
      <w:proofErr w:type="spellEnd"/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year;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din=new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try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(“Enter the year”);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year=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()); 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((year%400==0)||((year%4==0)&amp;&amp;(year%100!=0)))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(year + " is a leap year");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(year + " is not a leap year");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 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catch(Exception e)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(e);   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year:2004</w:t>
      </w:r>
    </w:p>
    <w:p w:rsidR="00BB3456" w:rsidRPr="00BE04A2" w:rsidRDefault="00BB345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2004 is a leap year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FIBONACCI SERIES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 java.io.*;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fibonacci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x1=-1, x2=1, x3=0, n;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din=new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try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(“Enter the number of terms”);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n=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 x3=x1+x2;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(x3 + " ");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x1=x2;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x2=x3;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Catch(Exception e)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number of terms:10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0 1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1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2 3 5 8 13 21 34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  VOLUME OF BOX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box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a,l,b,h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box(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.a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=a;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box(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b,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h)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=l;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=b;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.h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=h;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calc1()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("Volume of cube : " + a*a*a);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void</w:t>
      </w:r>
      <w:r w:rsidRPr="00BE04A2">
        <w:rPr>
          <w:rFonts w:ascii="Courier New" w:hAnsi="Courier New" w:cs="Courier New"/>
          <w:sz w:val="24"/>
          <w:szCs w:val="24"/>
        </w:rPr>
        <w:t xml:space="preserve"> calc2()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("Volume of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cuboid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: " + l*b*h);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boxvol</w:t>
      </w:r>
      <w:proofErr w:type="spellEnd"/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a,l,b,h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=new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value of side of cube : ");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a=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box b1=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box(a);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b1.calc1();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value of length : ");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String str1=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l=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(str1);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value of breadth : ");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String str2=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b=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(str2);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value of height : ");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String str3=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 xml:space="preserve">             h=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(str3);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box b2=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box(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l,b,h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b2.calc2();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(Exception e)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91449" w:rsidRPr="00BE04A2" w:rsidRDefault="0009144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value of side of cube:2</w:t>
      </w: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Volume of cube:8</w:t>
      </w: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value of length:2</w:t>
      </w: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value of breadth:3</w:t>
      </w: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value of height:2</w:t>
      </w: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Volume of cuboid:12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E823EB" w:rsidRPr="00BE04A2" w:rsidRDefault="00E823EB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PRIME NUMBER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prime {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main(String[]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) 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n,flag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=1;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din=new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try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(“Enter the number”);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n=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=2;i&lt;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n%i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==0)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 flag=0;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break</w:t>
      </w:r>
      <w:r w:rsidRPr="00BE04A2">
        <w:rPr>
          <w:rFonts w:ascii="Courier New" w:hAnsi="Courier New" w:cs="Courier New"/>
          <w:sz w:val="24"/>
          <w:szCs w:val="24"/>
        </w:rPr>
        <w:t>;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(flag==0)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(n + " is not a prime number");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(n + " is a prime number");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catch(Exception e)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number:5</w:t>
      </w:r>
    </w:p>
    <w:p w:rsidR="00360FC8" w:rsidRPr="00BE04A2" w:rsidRDefault="00360FC8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5 is a prime number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SORTING USING RANDOM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java.util.Random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sorting 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[])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throws</w:t>
      </w:r>
      <w:r w:rsidRPr="00BE04A2">
        <w:rPr>
          <w:rFonts w:ascii="Courier New" w:hAnsi="Courier New" w:cs="Courier New"/>
          <w:sz w:val="24"/>
          <w:szCs w:val="24"/>
        </w:rPr>
        <w:t xml:space="preserve"> Exception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temp,i,j,n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(“Enter the number of terms:”);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n=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[n];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Random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Random();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rg.nextInt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(1000);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("After sorting : ");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(j=i+1;j&lt;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n;j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{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]&gt;a[j])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{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temp=a[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]=a[j];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a[j]=temp;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}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}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]);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OUTPUT:-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number of terms:5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11 54 987 2 542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After sorting:</w:t>
      </w:r>
    </w:p>
    <w:p w:rsidR="00C13362" w:rsidRPr="00BE04A2" w:rsidRDefault="00C1336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2 11 54 542 987</w:t>
      </w:r>
    </w:p>
    <w:p w:rsidR="00CC0111" w:rsidRPr="00BE04A2" w:rsidRDefault="00CC0111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MATRIX ADDITION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class</w:t>
      </w:r>
      <w:r w:rsidRPr="00BE04A2">
        <w:rPr>
          <w:rFonts w:ascii="Courier New" w:hAnsi="Courier New" w:cs="Courier New"/>
          <w:sz w:val="24"/>
          <w:szCs w:val="24"/>
        </w:rPr>
        <w:t xml:space="preserve"> rec45  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a[][]=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[5][5];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b[][]=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[5][5];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double</w:t>
      </w:r>
      <w:r w:rsidRPr="00BE04A2">
        <w:rPr>
          <w:rFonts w:ascii="Courier New" w:hAnsi="Courier New" w:cs="Courier New"/>
          <w:sz w:val="24"/>
          <w:szCs w:val="24"/>
        </w:rPr>
        <w:t xml:space="preserve"> c[][]=</w:t>
      </w: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newdouble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[5][5];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l1,i,j,l2;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number of rows : ");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din=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l1=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number of columns : ");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l2=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=0;i&lt;l1;i++)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(j=0;j&lt;l2;j++)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a["+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+"]["+j+"] : ");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][j]=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Double.parseDouble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=0;i&lt;l1;i++)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(j=0;j&lt;l2;j++)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b["+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+"]["+j+"] : ");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b[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][j]=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Double.parseDouble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din.readLine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=0;i&lt;l1;i++)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(j=0;j&lt;l2;j++)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 c[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][j]=a[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][j]+b[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][j];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(“After addition:”);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=0;i&lt;l1;i++)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(j=0;j&lt;l2;j++)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 xml:space="preserve"> 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(c[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][j] + “ “);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IOException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ArrayIndexOutOfBoundsException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ArithmeticException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NumberFormatException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{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number of rows:2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number of columns:2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a[0][0]:1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a[0][1]:2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a[1][0]:3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a[1][1]:4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b[0][0]:1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b[0][1]:2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b[1][0]:3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b[1][1]:4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After addition: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2 4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6 8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  FACTORIAL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java.io.*;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FACT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publicstaticvoid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{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n;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try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=new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System.in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("Enter the term : ");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br.readLine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n=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str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i,f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=1;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for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=2;i&lt;=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n;i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f=f*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}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("Factorial = " + f);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catch</w:t>
      </w:r>
      <w:r w:rsidRPr="00BE04A2">
        <w:rPr>
          <w:rFonts w:ascii="Courier New" w:hAnsi="Courier New" w:cs="Courier New"/>
          <w:sz w:val="24"/>
          <w:szCs w:val="24"/>
        </w:rPr>
        <w:t>(Exception e)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(e);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}  </w:t>
      </w:r>
    </w:p>
    <w:p w:rsidR="002B57A5" w:rsidRPr="00BE04A2" w:rsidRDefault="002B57A5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B57A5" w:rsidRPr="00BE04A2" w:rsidRDefault="002B57A5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2B57A5" w:rsidRPr="00BE04A2" w:rsidRDefault="002B57A5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Enter the term:4</w:t>
      </w:r>
    </w:p>
    <w:p w:rsidR="002B57A5" w:rsidRPr="00BE04A2" w:rsidRDefault="002B57A5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Factorial=24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OVERRIDING METHODS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</w:t>
      </w:r>
      <w:r w:rsidR="00B42333" w:rsidRPr="00BE04A2">
        <w:rPr>
          <w:rFonts w:ascii="Courier New" w:hAnsi="Courier New" w:cs="Courier New"/>
          <w:sz w:val="24"/>
          <w:szCs w:val="24"/>
        </w:rPr>
        <w:t>-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class A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i,j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a,int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b)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=a;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j=b;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void show()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and j: "+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+" "+j);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class B extends A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k;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B(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a,int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b,int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c)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super(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a,b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k=c;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void show()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("k: "+k);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public class override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ab/>
        <w:t xml:space="preserve">public static void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B ob=new B(1,2,3);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ob.show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k: 3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475664" w:rsidRPr="00BE04A2" w:rsidRDefault="00475664" w:rsidP="0047566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INTERPROCESS COMMUNICATION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CODE:-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class Q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n;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boolean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flag = false;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synchronized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remove() 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if(!flag)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try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wait();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 catch(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caught");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("Item Removed: " + n);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flag = false;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notify();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return n;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synchronized void add(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n)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if(flag)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try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wait();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 catch(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caught");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this.n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= n;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flag = true;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("Item Inserted: " + n);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notify();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class Producer implements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Runnable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Q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q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Producer(Q q)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this.q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= q;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new Thread(this, "Producer").start();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public void run()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= 1;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while(true 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q.add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++);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class Consumer implements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Runnable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Q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q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Consumer(Q q)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this.q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= q;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new Thread(this, "Consumer").start();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public void run()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while(true)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q.remove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class IPC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public static void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 {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("Press Control-C to stop.");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Q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q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= new Q();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new Producer(q);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new Consumer(q);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A1356F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OUTPUT:-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Press Control-C to stop.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Inserted: 1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Removed: 1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Inserted: 2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Removed: 2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Inserted: 3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Removed: 3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Inserted: 4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Removed: 4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Inserted: 5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Removed: 5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Inserted: 6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Item Removed: 6</w:t>
      </w: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spacing w:after="0" w:line="240" w:lineRule="auto"/>
        <w:ind w:left="720" w:firstLine="720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THREAD SYNCHRONIZATION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</w:t>
      </w:r>
      <w:r w:rsidR="00B42333" w:rsidRPr="00BE04A2">
        <w:rPr>
          <w:rFonts w:ascii="Courier New" w:hAnsi="Courier New" w:cs="Courier New"/>
          <w:sz w:val="24"/>
          <w:szCs w:val="24"/>
        </w:rPr>
        <w:t>-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class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Callme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void call(String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msg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("[" +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msg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try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Thread.sleep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(1000);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 catch 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("Interrupted");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("]");}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class Caller implements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Runnable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msg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Callme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target;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Thread t;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public Caller(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Callme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, String s)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target =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targ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msg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= s;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t = new Thread(this);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t.start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public void run() {</w:t>
      </w:r>
    </w:p>
    <w:p w:rsidR="00B42333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synchronized(target) 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target.call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msg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class Synch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public static void main(String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[])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Callme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target = new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Callme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Caller ob1 = new Caller(target, "I");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Caller ob2 = new Caller(target, "Like");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Caller ob3 = new Caller(target, "Java");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try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ob1.t.join();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ob2.t.join();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ob3.t.join();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} catch(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e) {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("Interrupted");}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A1356F" w:rsidRPr="00BE04A2" w:rsidRDefault="00A1356F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OUTPUT        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[I]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[Like]</w:t>
      </w:r>
    </w:p>
    <w:p w:rsidR="00475664" w:rsidRPr="00BE04A2" w:rsidRDefault="00475664" w:rsidP="004756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[Java]</w:t>
      </w:r>
    </w:p>
    <w:p w:rsidR="00475664" w:rsidRPr="00BE04A2" w:rsidRDefault="00A1356F" w:rsidP="00B42333">
      <w:pPr>
        <w:rPr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  <w:r w:rsidR="00475664" w:rsidRPr="00BE04A2">
        <w:rPr>
          <w:sz w:val="24"/>
          <w:szCs w:val="24"/>
        </w:rPr>
        <w:lastRenderedPageBreak/>
        <w:t>UTILITY PROGRAM</w:t>
      </w:r>
    </w:p>
    <w:p w:rsidR="00A1356F" w:rsidRPr="00BE04A2" w:rsidRDefault="00A1356F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import java.io.*;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 xml:space="preserve">import </w:t>
      </w:r>
      <w:proofErr w:type="spellStart"/>
      <w:r w:rsidRPr="00BE04A2">
        <w:rPr>
          <w:sz w:val="24"/>
          <w:szCs w:val="24"/>
        </w:rPr>
        <w:t>java.util</w:t>
      </w:r>
      <w:proofErr w:type="spellEnd"/>
      <w:r w:rsidRPr="00BE04A2">
        <w:rPr>
          <w:sz w:val="24"/>
          <w:szCs w:val="24"/>
        </w:rPr>
        <w:t>.*;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 xml:space="preserve">class </w:t>
      </w:r>
      <w:proofErr w:type="spellStart"/>
      <w:r w:rsidRPr="00BE04A2">
        <w:rPr>
          <w:sz w:val="24"/>
          <w:szCs w:val="24"/>
        </w:rPr>
        <w:t>calenderdemo</w:t>
      </w:r>
      <w:proofErr w:type="spellEnd"/>
      <w:r w:rsidRPr="00BE04A2">
        <w:rPr>
          <w:sz w:val="24"/>
          <w:szCs w:val="24"/>
        </w:rPr>
        <w:t xml:space="preserve"> 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{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  <w:t xml:space="preserve">public static void main(String </w:t>
      </w:r>
      <w:proofErr w:type="spellStart"/>
      <w:r w:rsidRPr="00BE04A2">
        <w:rPr>
          <w:sz w:val="24"/>
          <w:szCs w:val="24"/>
        </w:rPr>
        <w:t>args</w:t>
      </w:r>
      <w:proofErr w:type="spellEnd"/>
      <w:r w:rsidRPr="00BE04A2">
        <w:rPr>
          <w:sz w:val="24"/>
          <w:szCs w:val="24"/>
        </w:rPr>
        <w:t xml:space="preserve">[]) throws </w:t>
      </w:r>
      <w:proofErr w:type="spellStart"/>
      <w:r w:rsidRPr="00BE04A2">
        <w:rPr>
          <w:sz w:val="24"/>
          <w:szCs w:val="24"/>
        </w:rPr>
        <w:t>IOException</w:t>
      </w:r>
      <w:proofErr w:type="spellEnd"/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  <w:t>{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  <w:t>String month[]={"Jan","Feb","March","April","May","June","July","Aug","Sep","Oct","Nov","Dec"};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int</w:t>
      </w:r>
      <w:proofErr w:type="spellEnd"/>
      <w:r w:rsidRPr="00BE04A2">
        <w:rPr>
          <w:sz w:val="24"/>
          <w:szCs w:val="24"/>
        </w:rPr>
        <w:t xml:space="preserve"> year;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GregorianCalendar</w:t>
      </w:r>
      <w:proofErr w:type="spellEnd"/>
      <w:r w:rsidRPr="00BE04A2">
        <w:rPr>
          <w:sz w:val="24"/>
          <w:szCs w:val="24"/>
        </w:rPr>
        <w:t xml:space="preserve"> </w:t>
      </w:r>
      <w:proofErr w:type="spellStart"/>
      <w:r w:rsidRPr="00BE04A2">
        <w:rPr>
          <w:sz w:val="24"/>
          <w:szCs w:val="24"/>
        </w:rPr>
        <w:t>gc</w:t>
      </w:r>
      <w:proofErr w:type="spellEnd"/>
      <w:r w:rsidRPr="00BE04A2">
        <w:rPr>
          <w:sz w:val="24"/>
          <w:szCs w:val="24"/>
        </w:rPr>
        <w:t xml:space="preserve"> = new </w:t>
      </w:r>
      <w:proofErr w:type="spellStart"/>
      <w:r w:rsidRPr="00BE04A2">
        <w:rPr>
          <w:sz w:val="24"/>
          <w:szCs w:val="24"/>
        </w:rPr>
        <w:t>GregorianCalendar</w:t>
      </w:r>
      <w:proofErr w:type="spellEnd"/>
      <w:r w:rsidRPr="00BE04A2">
        <w:rPr>
          <w:sz w:val="24"/>
          <w:szCs w:val="24"/>
        </w:rPr>
        <w:t>();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</w:t>
      </w:r>
      <w:proofErr w:type="spellEnd"/>
      <w:r w:rsidRPr="00BE04A2">
        <w:rPr>
          <w:sz w:val="24"/>
          <w:szCs w:val="24"/>
        </w:rPr>
        <w:t>("Date: ");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</w:t>
      </w:r>
      <w:proofErr w:type="spellEnd"/>
      <w:r w:rsidRPr="00BE04A2">
        <w:rPr>
          <w:sz w:val="24"/>
          <w:szCs w:val="24"/>
        </w:rPr>
        <w:t>(month[</w:t>
      </w:r>
      <w:proofErr w:type="spellStart"/>
      <w:r w:rsidRPr="00BE04A2">
        <w:rPr>
          <w:sz w:val="24"/>
          <w:szCs w:val="24"/>
        </w:rPr>
        <w:t>gc.get</w:t>
      </w:r>
      <w:proofErr w:type="spellEnd"/>
      <w:r w:rsidRPr="00BE04A2">
        <w:rPr>
          <w:sz w:val="24"/>
          <w:szCs w:val="24"/>
        </w:rPr>
        <w:t>(</w:t>
      </w:r>
      <w:proofErr w:type="spellStart"/>
      <w:r w:rsidRPr="00BE04A2">
        <w:rPr>
          <w:sz w:val="24"/>
          <w:szCs w:val="24"/>
        </w:rPr>
        <w:t>Calendar.MONTH</w:t>
      </w:r>
      <w:proofErr w:type="spellEnd"/>
      <w:r w:rsidRPr="00BE04A2">
        <w:rPr>
          <w:sz w:val="24"/>
          <w:szCs w:val="24"/>
        </w:rPr>
        <w:t>)]);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</w:t>
      </w:r>
      <w:proofErr w:type="spellEnd"/>
      <w:r w:rsidRPr="00BE04A2">
        <w:rPr>
          <w:sz w:val="24"/>
          <w:szCs w:val="24"/>
        </w:rPr>
        <w:t>(" "+</w:t>
      </w:r>
      <w:proofErr w:type="spellStart"/>
      <w:r w:rsidRPr="00BE04A2">
        <w:rPr>
          <w:sz w:val="24"/>
          <w:szCs w:val="24"/>
        </w:rPr>
        <w:t>gc.get</w:t>
      </w:r>
      <w:proofErr w:type="spellEnd"/>
      <w:r w:rsidRPr="00BE04A2">
        <w:rPr>
          <w:sz w:val="24"/>
          <w:szCs w:val="24"/>
        </w:rPr>
        <w:t>(</w:t>
      </w:r>
      <w:proofErr w:type="spellStart"/>
      <w:r w:rsidRPr="00BE04A2">
        <w:rPr>
          <w:sz w:val="24"/>
          <w:szCs w:val="24"/>
        </w:rPr>
        <w:t>Calendar.DATE</w:t>
      </w:r>
      <w:proofErr w:type="spellEnd"/>
      <w:r w:rsidRPr="00BE04A2">
        <w:rPr>
          <w:sz w:val="24"/>
          <w:szCs w:val="24"/>
        </w:rPr>
        <w:t>)+" ");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</w:t>
      </w:r>
      <w:proofErr w:type="spellEnd"/>
      <w:r w:rsidRPr="00BE04A2">
        <w:rPr>
          <w:sz w:val="24"/>
          <w:szCs w:val="24"/>
        </w:rPr>
        <w:t>(year=</w:t>
      </w:r>
      <w:proofErr w:type="spellStart"/>
      <w:r w:rsidRPr="00BE04A2">
        <w:rPr>
          <w:sz w:val="24"/>
          <w:szCs w:val="24"/>
        </w:rPr>
        <w:t>gc.get</w:t>
      </w:r>
      <w:proofErr w:type="spellEnd"/>
      <w:r w:rsidRPr="00BE04A2">
        <w:rPr>
          <w:sz w:val="24"/>
          <w:szCs w:val="24"/>
        </w:rPr>
        <w:t>(</w:t>
      </w:r>
      <w:proofErr w:type="spellStart"/>
      <w:r w:rsidRPr="00BE04A2">
        <w:rPr>
          <w:sz w:val="24"/>
          <w:szCs w:val="24"/>
        </w:rPr>
        <w:t>Calendar.YEAR</w:t>
      </w:r>
      <w:proofErr w:type="spellEnd"/>
      <w:r w:rsidRPr="00BE04A2">
        <w:rPr>
          <w:sz w:val="24"/>
          <w:szCs w:val="24"/>
        </w:rPr>
        <w:t>));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</w:t>
      </w:r>
      <w:proofErr w:type="spellEnd"/>
      <w:r w:rsidRPr="00BE04A2">
        <w:rPr>
          <w:sz w:val="24"/>
          <w:szCs w:val="24"/>
        </w:rPr>
        <w:t>("TIME: ");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</w:t>
      </w:r>
      <w:proofErr w:type="spellEnd"/>
      <w:r w:rsidRPr="00BE04A2">
        <w:rPr>
          <w:sz w:val="24"/>
          <w:szCs w:val="24"/>
        </w:rPr>
        <w:t>(</w:t>
      </w:r>
      <w:proofErr w:type="spellStart"/>
      <w:r w:rsidRPr="00BE04A2">
        <w:rPr>
          <w:sz w:val="24"/>
          <w:szCs w:val="24"/>
        </w:rPr>
        <w:t>gc.get</w:t>
      </w:r>
      <w:proofErr w:type="spellEnd"/>
      <w:r w:rsidRPr="00BE04A2">
        <w:rPr>
          <w:sz w:val="24"/>
          <w:szCs w:val="24"/>
        </w:rPr>
        <w:t>(</w:t>
      </w:r>
      <w:proofErr w:type="spellStart"/>
      <w:r w:rsidRPr="00BE04A2">
        <w:rPr>
          <w:sz w:val="24"/>
          <w:szCs w:val="24"/>
        </w:rPr>
        <w:t>Calendar.HOUR</w:t>
      </w:r>
      <w:proofErr w:type="spellEnd"/>
      <w:r w:rsidRPr="00BE04A2">
        <w:rPr>
          <w:sz w:val="24"/>
          <w:szCs w:val="24"/>
        </w:rPr>
        <w:t>)+":");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</w:t>
      </w:r>
      <w:proofErr w:type="spellEnd"/>
      <w:r w:rsidRPr="00BE04A2">
        <w:rPr>
          <w:sz w:val="24"/>
          <w:szCs w:val="24"/>
        </w:rPr>
        <w:t>(</w:t>
      </w:r>
      <w:proofErr w:type="spellStart"/>
      <w:r w:rsidRPr="00BE04A2">
        <w:rPr>
          <w:sz w:val="24"/>
          <w:szCs w:val="24"/>
        </w:rPr>
        <w:t>gc.get</w:t>
      </w:r>
      <w:proofErr w:type="spellEnd"/>
      <w:r w:rsidRPr="00BE04A2">
        <w:rPr>
          <w:sz w:val="24"/>
          <w:szCs w:val="24"/>
        </w:rPr>
        <w:t>(</w:t>
      </w:r>
      <w:proofErr w:type="spellStart"/>
      <w:r w:rsidRPr="00BE04A2">
        <w:rPr>
          <w:sz w:val="24"/>
          <w:szCs w:val="24"/>
        </w:rPr>
        <w:t>Calendar.SECOND</w:t>
      </w:r>
      <w:proofErr w:type="spellEnd"/>
      <w:r w:rsidRPr="00BE04A2">
        <w:rPr>
          <w:sz w:val="24"/>
          <w:szCs w:val="24"/>
        </w:rPr>
        <w:t>));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  <w:t>if(</w:t>
      </w:r>
      <w:proofErr w:type="spellStart"/>
      <w:r w:rsidRPr="00BE04A2">
        <w:rPr>
          <w:sz w:val="24"/>
          <w:szCs w:val="24"/>
        </w:rPr>
        <w:t>gc.isLeapYear</w:t>
      </w:r>
      <w:proofErr w:type="spellEnd"/>
      <w:r w:rsidRPr="00BE04A2">
        <w:rPr>
          <w:sz w:val="24"/>
          <w:szCs w:val="24"/>
        </w:rPr>
        <w:t>(year))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  <w:t>{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System.out.println</w:t>
      </w:r>
      <w:proofErr w:type="spellEnd"/>
      <w:r w:rsidRPr="00BE04A2">
        <w:rPr>
          <w:sz w:val="24"/>
          <w:szCs w:val="24"/>
        </w:rPr>
        <w:t>("The current year is leap year");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  <w:t>}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  <w:t>else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  <w:t>{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</w:r>
      <w:proofErr w:type="spellStart"/>
      <w:r w:rsidRPr="00BE04A2">
        <w:rPr>
          <w:sz w:val="24"/>
          <w:szCs w:val="24"/>
        </w:rPr>
        <w:t>System.out.println</w:t>
      </w:r>
      <w:proofErr w:type="spellEnd"/>
      <w:r w:rsidRPr="00BE04A2">
        <w:rPr>
          <w:sz w:val="24"/>
          <w:szCs w:val="24"/>
        </w:rPr>
        <w:t>("The current year is not leap year");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</w:r>
      <w:r w:rsidRPr="00BE04A2">
        <w:rPr>
          <w:sz w:val="24"/>
          <w:szCs w:val="24"/>
        </w:rPr>
        <w:tab/>
        <w:t>}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ab/>
        <w:t>}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}</w:t>
      </w:r>
    </w:p>
    <w:p w:rsidR="00A1356F" w:rsidRPr="00BE04A2" w:rsidRDefault="00A1356F" w:rsidP="00475664">
      <w:pPr>
        <w:spacing w:after="0" w:line="240" w:lineRule="auto"/>
        <w:rPr>
          <w:sz w:val="24"/>
          <w:szCs w:val="24"/>
        </w:rPr>
      </w:pPr>
    </w:p>
    <w:p w:rsidR="00A1356F" w:rsidRPr="00BE04A2" w:rsidRDefault="00A1356F" w:rsidP="00475664">
      <w:pPr>
        <w:spacing w:after="0" w:line="240" w:lineRule="auto"/>
        <w:rPr>
          <w:sz w:val="24"/>
          <w:szCs w:val="24"/>
        </w:rPr>
      </w:pP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OUTPUT</w:t>
      </w:r>
    </w:p>
    <w:p w:rsidR="00475664" w:rsidRPr="00BE04A2" w:rsidRDefault="00475664" w:rsidP="00475664">
      <w:pPr>
        <w:spacing w:after="0" w:line="240" w:lineRule="auto"/>
        <w:rPr>
          <w:sz w:val="24"/>
          <w:szCs w:val="24"/>
        </w:rPr>
      </w:pPr>
      <w:r w:rsidRPr="00BE04A2">
        <w:rPr>
          <w:sz w:val="24"/>
          <w:szCs w:val="24"/>
        </w:rPr>
        <w:t>Date: Oct 8 2013TIME: 11:24The current year is not leap year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45606" w:rsidRPr="00BE04A2" w:rsidRDefault="00D45606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A1356F">
      <w:pPr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br w:type="page"/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APPLET PROGRAMS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BUTTONS</w:t>
      </w: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5600F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applet4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Applet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Button okButton1,okButton2,okButton3,okButton4,okButton5;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setLayout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BorderLayout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okButton1=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Centered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Button");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okButton2=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Button("Cold North");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okButton3=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Button("Go West");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okButton4=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Button("At East");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okButton5=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Button("Hot South");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add(okButton1,"Center");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add(okButton2,"North");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add(okButton3,"West");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add(okButton4,"East");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add(okButton5,"South");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C14CED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A1356F" w:rsidRPr="00BE04A2" w:rsidRDefault="00C14CE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43600" cy="3356610"/>
            <wp:effectExtent l="19050" t="0" r="0" b="0"/>
            <wp:docPr id="2" name="Picture 1" descr="Butt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MOUSE LISTENER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00F4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java.awt.event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applet10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Applet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implements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MouseListener</w:t>
      </w:r>
      <w:proofErr w:type="spellEnd"/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xpos,ypos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rect1xco,rect1yco,rect1width,rect1height;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boolean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mouseEntered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boolean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rect1Clicked;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rect1xco=20;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rect1yco=20;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rect1width=100;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rect1height=50;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addMouseListener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  <w:r w:rsidRPr="00BE04A2">
        <w:rPr>
          <w:rFonts w:ascii="Courier New" w:hAnsi="Courier New" w:cs="Courier New"/>
          <w:sz w:val="24"/>
          <w:szCs w:val="24"/>
        </w:rPr>
        <w:tab/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paint(Graphics g)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Color.green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g.fillRect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(rect1xco,rect1yco,rect1width,rect1height);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("mouse pointer",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xpos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ypos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(rect1Clicked)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("You clicked in the rectangle",20,120);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("You clicked outside the rectangle",20,120);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mouseEntered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("Mouse is in the applet area",20,160);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("Mouse is outside the applet area",20,160);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mouseClicked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me)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xpos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me.getX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ypos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me.getY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lastRenderedPageBreak/>
        <w:t>if</w:t>
      </w:r>
      <w:r w:rsidRPr="00BE04A2">
        <w:rPr>
          <w:rFonts w:ascii="Courier New" w:hAnsi="Courier New" w:cs="Courier New"/>
          <w:sz w:val="24"/>
          <w:szCs w:val="24"/>
        </w:rPr>
        <w:t>((xpos&gt;rect1xco)&amp;&amp;(xpos&lt;rect1xco+rect1width)&amp;&amp;(ypos&gt;rect1yco)&amp;&amp;(ypos&lt;rect1yco+rect1height))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rect1Clicked=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true</w:t>
      </w:r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rect1Clicked=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false</w:t>
      </w:r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repaint();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mousePressed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me){}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mouseReleased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me){}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mouseEntered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me)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mouseEntered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true</w:t>
      </w:r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repaint();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mouseExited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me)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mouseEntered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false</w:t>
      </w:r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repaint();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356F" w:rsidRPr="00BE04A2" w:rsidRDefault="00C14CE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43600" cy="3356610"/>
            <wp:effectExtent l="19050" t="0" r="0" b="0"/>
            <wp:docPr id="3" name="Picture 2" descr="Mouse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Event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4A2" w:rsidRDefault="00BE04A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04A2" w:rsidRDefault="00BE04A2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BE04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SHAPES AND COLORS</w:t>
      </w:r>
    </w:p>
    <w:p w:rsidR="000D4599" w:rsidRPr="00BE04A2" w:rsidRDefault="000D4599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lastRenderedPageBreak/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applet1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Applet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{Font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bigFont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weirdColor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sz w:val="24"/>
          <w:szCs w:val="24"/>
        </w:rPr>
        <w:t>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bgColor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bigFont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Font("Arial",Font.BOLD,16);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weirdColor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(60,60,122);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bgColor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Color.blue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setBackground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bgColor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paint(Graphics g)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g.setFont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bigFont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("SHAPES AND COLOURS",80,20);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g.drawRect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(100,100,100,100);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g.fillRect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(110,110,80,80);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weirdColor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g.fillArc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(120,120,60,60,180,180);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Color.yellow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(140,140,160,160);</w:t>
      </w:r>
    </w:p>
    <w:p w:rsidR="00C14CED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g.setColor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Color.black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);} }</w:t>
      </w:r>
    </w:p>
    <w:p w:rsidR="00C14CED" w:rsidRPr="00BE04A2" w:rsidRDefault="00C14CE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</w:p>
    <w:p w:rsidR="00B42333" w:rsidRPr="00BE04A2" w:rsidRDefault="00B42333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36853" cy="2895600"/>
            <wp:effectExtent l="19050" t="0" r="6747" b="0"/>
            <wp:docPr id="13" name="Picture 3" descr="Shapes and 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 and color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CED" w:rsidRPr="00BE04A2" w:rsidRDefault="00C14CE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CED" w:rsidRPr="00BE04A2" w:rsidRDefault="00C14CED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>FONTS</w:t>
      </w:r>
    </w:p>
    <w:p w:rsidR="000D4599" w:rsidRPr="00BE04A2" w:rsidRDefault="000D4599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applet7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java.applet.Applet</w:t>
      </w:r>
      <w:proofErr w:type="spellEnd"/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 Font f1,f2,f3;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f1=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Font("Times New Roman",Font.BOLD|Font.ITALIC,12);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f2=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Font("Lucida Sans",Font.BOLD,16);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f3=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Font("Georgia",Font.PLAIN,20);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paint(Graphics g)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g.setFont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(f1);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("Welcome",100,100);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g.setFont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(f2);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("Welcome",100,200);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g.setFont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(f3);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("Welcome",100,300);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475664">
      <w:pPr>
        <w:pStyle w:val="NoSpacing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C14CED" w:rsidRPr="00BE04A2" w:rsidRDefault="00C14CED" w:rsidP="0047566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C14CED" w:rsidRPr="00BE04A2" w:rsidRDefault="00C14CED" w:rsidP="00475664">
      <w:pPr>
        <w:pStyle w:val="NoSpacing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43600" cy="3356610"/>
            <wp:effectExtent l="19050" t="0" r="0" b="0"/>
            <wp:docPr id="6" name="Picture 4" descr="Fo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99" w:rsidRPr="00BE04A2" w:rsidRDefault="000D4599" w:rsidP="0047566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C14CED" w:rsidRPr="00BE04A2" w:rsidRDefault="00C14CED" w:rsidP="0047566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C14CED" w:rsidRPr="00BE04A2" w:rsidRDefault="00C14CED" w:rsidP="0047566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95AD5" w:rsidRDefault="00A95AD5" w:rsidP="0047566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95AD5" w:rsidRDefault="00A95AD5" w:rsidP="0047566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A95AD5">
      <w:pPr>
        <w:pStyle w:val="NoSpacing"/>
        <w:ind w:left="1440" w:firstLine="720"/>
        <w:rPr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ADDITION OF INTEGERS</w:t>
      </w:r>
    </w:p>
    <w:p w:rsidR="000D4599" w:rsidRPr="00BE04A2" w:rsidRDefault="000D4599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lastRenderedPageBreak/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applet6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Applet 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 Label p;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TextField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n,s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p=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Label("Type an integer and press &lt;Enter&gt;");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TextField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(10);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add(p);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add(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s=0;</w:t>
      </w:r>
    </w:p>
    <w:p w:rsidR="000D4599" w:rsidRPr="00BE04A2" w:rsidRDefault="000D4599" w:rsidP="0047566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  <w:r w:rsidRPr="00BE04A2">
        <w:rPr>
          <w:rFonts w:ascii="Courier New" w:hAnsi="Courier New" w:cs="Courier New"/>
          <w:sz w:val="24"/>
          <w:szCs w:val="24"/>
        </w:rPr>
        <w:tab/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publicboolean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action(Event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e,Object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o)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 n=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o.toString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D4599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i.setText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("</w:t>
      </w:r>
      <w:r w:rsidR="000D4599" w:rsidRPr="00BE04A2">
        <w:rPr>
          <w:rFonts w:ascii="Courier New" w:hAnsi="Courier New" w:cs="Courier New"/>
          <w:sz w:val="24"/>
          <w:szCs w:val="24"/>
        </w:rPr>
        <w:t>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s=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s+n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showStatus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Integer.toString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(s));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returntrue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43600" cy="3356610"/>
            <wp:effectExtent l="19050" t="0" r="0" b="0"/>
            <wp:docPr id="5" name="Picture 4" descr="Ad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99" w:rsidRPr="00BE04A2" w:rsidRDefault="000D4599" w:rsidP="00475664">
      <w:pPr>
        <w:pStyle w:val="NoSpacing"/>
        <w:rPr>
          <w:sz w:val="24"/>
          <w:szCs w:val="24"/>
        </w:rPr>
      </w:pPr>
    </w:p>
    <w:p w:rsidR="00B42333" w:rsidRPr="00BE04A2" w:rsidRDefault="00B42333" w:rsidP="00475664">
      <w:pPr>
        <w:pStyle w:val="NoSpacing"/>
        <w:rPr>
          <w:sz w:val="24"/>
          <w:szCs w:val="24"/>
        </w:rPr>
      </w:pPr>
    </w:p>
    <w:p w:rsidR="000D4599" w:rsidRPr="00BE04A2" w:rsidRDefault="000D4599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 xml:space="preserve">  ACTION LISTENER</w:t>
      </w:r>
    </w:p>
    <w:p w:rsidR="000D4599" w:rsidRPr="00BE04A2" w:rsidRDefault="000D4599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lastRenderedPageBreak/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java.awt.event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applet5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Applet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implements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ActionListener</w:t>
      </w:r>
      <w:proofErr w:type="spellEnd"/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{Button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bluebutton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Button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Button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greenbutton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bluebutton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Button("BLUE");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Button("RED");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greenbutton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Button("GREEN");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bluebutton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greenbutton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bluebutton.addActionListener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redbutton.addActionListener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greenbutton.addActionListener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this</w:t>
      </w:r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actionPerformed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ActionEvent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</w:t>
      </w:r>
    </w:p>
    <w:p w:rsidR="000D4599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r w:rsidR="000D4599" w:rsidRPr="00BE04A2">
        <w:rPr>
          <w:rFonts w:ascii="Courier New" w:hAnsi="Courier New" w:cs="Courier New"/>
          <w:color w:val="0000FF"/>
          <w:sz w:val="24"/>
          <w:szCs w:val="24"/>
        </w:rPr>
        <w:t>if</w:t>
      </w:r>
      <w:r w:rsidR="000D4599"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="000D4599" w:rsidRPr="00BE04A2">
        <w:rPr>
          <w:rFonts w:ascii="Courier New" w:hAnsi="Courier New" w:cs="Courier New"/>
          <w:sz w:val="24"/>
          <w:szCs w:val="24"/>
        </w:rPr>
        <w:t>evt.getSource</w:t>
      </w:r>
      <w:proofErr w:type="spellEnd"/>
      <w:r w:rsidR="000D4599" w:rsidRPr="00BE04A2">
        <w:rPr>
          <w:rFonts w:ascii="Courier New" w:hAnsi="Courier New" w:cs="Courier New"/>
          <w:sz w:val="24"/>
          <w:szCs w:val="24"/>
        </w:rPr>
        <w:t>()==</w:t>
      </w:r>
      <w:proofErr w:type="spellStart"/>
      <w:r w:rsidR="000D4599" w:rsidRPr="00BE04A2">
        <w:rPr>
          <w:rFonts w:ascii="Courier New" w:hAnsi="Courier New" w:cs="Courier New"/>
          <w:sz w:val="24"/>
          <w:szCs w:val="24"/>
        </w:rPr>
        <w:t>bluebutton</w:t>
      </w:r>
      <w:proofErr w:type="spellEnd"/>
      <w:r w:rsidR="000D4599" w:rsidRPr="00BE04A2">
        <w:rPr>
          <w:rFonts w:ascii="Courier New" w:hAnsi="Courier New" w:cs="Courier New"/>
          <w:sz w:val="24"/>
          <w:szCs w:val="24"/>
        </w:rPr>
        <w:t>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setBackground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Color.blue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evt.getSource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()==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redbutton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setBackground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evt.getSource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()==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greenbutton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{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setBackground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Color.green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A1356F" w:rsidRPr="00BE04A2" w:rsidRDefault="00A1356F" w:rsidP="00A135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619750" cy="2581275"/>
            <wp:effectExtent l="19050" t="0" r="0" b="0"/>
            <wp:docPr id="11" name="Picture 6" descr="actione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even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6136" cy="25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99" w:rsidRPr="00BE04A2" w:rsidRDefault="000D4599" w:rsidP="00A13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sz w:val="24"/>
          <w:szCs w:val="24"/>
        </w:rPr>
        <w:t>PANEL</w:t>
      </w:r>
    </w:p>
    <w:p w:rsidR="000D4599" w:rsidRPr="00BE04A2" w:rsidRDefault="000D4599" w:rsidP="00475664">
      <w:pPr>
        <w:pStyle w:val="NoSpacing"/>
        <w:rPr>
          <w:sz w:val="24"/>
          <w:szCs w:val="24"/>
        </w:rPr>
      </w:pPr>
      <w:r w:rsidRPr="00BE04A2">
        <w:rPr>
          <w:sz w:val="24"/>
          <w:szCs w:val="24"/>
        </w:rPr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lastRenderedPageBreak/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applet9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java.applet.Applet</w:t>
      </w:r>
      <w:proofErr w:type="spellEnd"/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Label l1,l2,l3;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Panel p1,p2,p3;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setLayout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BorderLayout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());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Panel();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p1.setBackground(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Color.blue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p2=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Panel();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p2.setBackground(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Color.green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p3=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Panel();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p3.setBackground(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Color.red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l1=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Label("THIS IS MY");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p1.add(l1);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l2=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Label("FIRST");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p2.add(l2);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l3=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Label("PANEL PROGRAM");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p3.add(l3);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add(p1,"North");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add(p2,"Center");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add(p3,"South");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paint(Graphics g)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475664" w:rsidRPr="00BE04A2" w:rsidRDefault="00A1356F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36854" cy="2647950"/>
            <wp:effectExtent l="19050" t="0" r="6746" b="0"/>
            <wp:docPr id="12" name="Picture 7" descr="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64" w:rsidRPr="00BE04A2" w:rsidRDefault="00475664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                  POINT CLASS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lastRenderedPageBreak/>
        <w:t>CODE:-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color w:val="0000FF"/>
          <w:sz w:val="24"/>
          <w:szCs w:val="24"/>
        </w:rPr>
        <w:t>import</w:t>
      </w:r>
      <w:r w:rsidRPr="00BE04A2">
        <w:rPr>
          <w:rFonts w:ascii="Courier New" w:hAnsi="Courier New" w:cs="Courier New"/>
          <w:sz w:val="24"/>
          <w:szCs w:val="24"/>
        </w:rPr>
        <w:t xml:space="preserve"> java.awt.*;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publicclass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applet8 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extends</w:t>
      </w:r>
      <w:r w:rsidRPr="00BE04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java.applet.Applet</w:t>
      </w:r>
      <w:proofErr w:type="spellEnd"/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Point p1,p2;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init()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p1=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Point(100,250);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p2=</w:t>
      </w:r>
      <w:r w:rsidRPr="00BE04A2">
        <w:rPr>
          <w:rFonts w:ascii="Courier New" w:hAnsi="Courier New" w:cs="Courier New"/>
          <w:color w:val="0000FF"/>
          <w:sz w:val="24"/>
          <w:szCs w:val="24"/>
        </w:rPr>
        <w:t>new</w:t>
      </w:r>
      <w:r w:rsidRPr="00BE04A2">
        <w:rPr>
          <w:rFonts w:ascii="Courier New" w:hAnsi="Courier New" w:cs="Courier New"/>
          <w:sz w:val="24"/>
          <w:szCs w:val="24"/>
        </w:rPr>
        <w:t xml:space="preserve"> Point(500,300);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E04A2">
        <w:rPr>
          <w:rFonts w:ascii="Courier New" w:hAnsi="Courier New" w:cs="Courier New"/>
          <w:color w:val="0000FF"/>
          <w:sz w:val="24"/>
          <w:szCs w:val="24"/>
        </w:rPr>
        <w:t>publicvoid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 xml:space="preserve"> paint(Graphics g)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{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BE04A2">
        <w:rPr>
          <w:rFonts w:ascii="Courier New" w:hAnsi="Courier New" w:cs="Courier New"/>
          <w:sz w:val="24"/>
          <w:szCs w:val="24"/>
        </w:rPr>
        <w:t>g.drawLine</w:t>
      </w:r>
      <w:proofErr w:type="spellEnd"/>
      <w:r w:rsidRPr="00BE04A2">
        <w:rPr>
          <w:rFonts w:ascii="Courier New" w:hAnsi="Courier New" w:cs="Courier New"/>
          <w:sz w:val="24"/>
          <w:szCs w:val="24"/>
        </w:rPr>
        <w:t>(p1.x,p1.y,p2.x,p2.y);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sz w:val="24"/>
          <w:szCs w:val="24"/>
        </w:rPr>
        <w:t>}</w:t>
      </w:r>
    </w:p>
    <w:p w:rsidR="000D4599" w:rsidRPr="00BE04A2" w:rsidRDefault="000D4599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1338A" w:rsidRPr="00BE04A2" w:rsidRDefault="0001338A" w:rsidP="004756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E04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36854" cy="3514725"/>
            <wp:effectExtent l="19050" t="0" r="6746" b="0"/>
            <wp:docPr id="1" name="Picture 0" descr="Point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clas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99" w:rsidRPr="00BE04A2" w:rsidRDefault="000D4599" w:rsidP="00475664">
      <w:pPr>
        <w:pStyle w:val="NoSpacing"/>
        <w:rPr>
          <w:sz w:val="24"/>
          <w:szCs w:val="24"/>
        </w:rPr>
      </w:pPr>
    </w:p>
    <w:sectPr w:rsidR="000D4599" w:rsidRPr="00BE04A2" w:rsidSect="00686E32">
      <w:foot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D2" w:rsidRDefault="000F11D2" w:rsidP="00647039">
      <w:pPr>
        <w:spacing w:after="0" w:line="240" w:lineRule="auto"/>
      </w:pPr>
      <w:r>
        <w:separator/>
      </w:r>
    </w:p>
  </w:endnote>
  <w:endnote w:type="continuationSeparator" w:id="1">
    <w:p w:rsidR="000F11D2" w:rsidRDefault="000F11D2" w:rsidP="006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72"/>
      <w:docPartObj>
        <w:docPartGallery w:val="Page Numbers (Bottom of Page)"/>
        <w:docPartUnique/>
      </w:docPartObj>
    </w:sdtPr>
    <w:sdtContent>
      <w:p w:rsidR="00647039" w:rsidRDefault="003E7612">
        <w:pPr>
          <w:pStyle w:val="Footer"/>
          <w:jc w:val="center"/>
        </w:pPr>
        <w:r>
          <w:fldChar w:fldCharType="begin"/>
        </w:r>
        <w:r w:rsidR="004D6E77">
          <w:instrText xml:space="preserve"> PAGE   \* MERGEFORMAT </w:instrText>
        </w:r>
        <w:r>
          <w:fldChar w:fldCharType="separate"/>
        </w:r>
        <w:r w:rsidR="00D653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7039" w:rsidRDefault="00647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D2" w:rsidRDefault="000F11D2" w:rsidP="00647039">
      <w:pPr>
        <w:spacing w:after="0" w:line="240" w:lineRule="auto"/>
      </w:pPr>
      <w:r>
        <w:separator/>
      </w:r>
    </w:p>
  </w:footnote>
  <w:footnote w:type="continuationSeparator" w:id="1">
    <w:p w:rsidR="000F11D2" w:rsidRDefault="000F11D2" w:rsidP="0064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F94"/>
    <w:rsid w:val="0001338A"/>
    <w:rsid w:val="00091449"/>
    <w:rsid w:val="000D4599"/>
    <w:rsid w:val="000F11D2"/>
    <w:rsid w:val="000F3AE4"/>
    <w:rsid w:val="000F6305"/>
    <w:rsid w:val="0023685A"/>
    <w:rsid w:val="002B57A5"/>
    <w:rsid w:val="002E5F50"/>
    <w:rsid w:val="002E741D"/>
    <w:rsid w:val="0030232C"/>
    <w:rsid w:val="00360FC8"/>
    <w:rsid w:val="003917AD"/>
    <w:rsid w:val="003E7612"/>
    <w:rsid w:val="00475664"/>
    <w:rsid w:val="004D6E77"/>
    <w:rsid w:val="00504CBD"/>
    <w:rsid w:val="00546D47"/>
    <w:rsid w:val="00552632"/>
    <w:rsid w:val="005600F4"/>
    <w:rsid w:val="00647039"/>
    <w:rsid w:val="00712429"/>
    <w:rsid w:val="007D1F88"/>
    <w:rsid w:val="00A1356F"/>
    <w:rsid w:val="00A95AD5"/>
    <w:rsid w:val="00B42333"/>
    <w:rsid w:val="00B860AC"/>
    <w:rsid w:val="00BA56CC"/>
    <w:rsid w:val="00BB3456"/>
    <w:rsid w:val="00BE04A2"/>
    <w:rsid w:val="00C13362"/>
    <w:rsid w:val="00C14CED"/>
    <w:rsid w:val="00C354AC"/>
    <w:rsid w:val="00C865CB"/>
    <w:rsid w:val="00C94E40"/>
    <w:rsid w:val="00CC0111"/>
    <w:rsid w:val="00CE70AC"/>
    <w:rsid w:val="00D45606"/>
    <w:rsid w:val="00D65394"/>
    <w:rsid w:val="00DF4F94"/>
    <w:rsid w:val="00E268CD"/>
    <w:rsid w:val="00E3173F"/>
    <w:rsid w:val="00E823EB"/>
    <w:rsid w:val="00FA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C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39"/>
  </w:style>
  <w:style w:type="paragraph" w:styleId="Footer">
    <w:name w:val="footer"/>
    <w:basedOn w:val="Normal"/>
    <w:link w:val="FooterChar"/>
    <w:uiPriority w:val="99"/>
    <w:unhideWhenUsed/>
    <w:rsid w:val="006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C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39"/>
  </w:style>
  <w:style w:type="paragraph" w:styleId="Footer">
    <w:name w:val="footer"/>
    <w:basedOn w:val="Normal"/>
    <w:link w:val="FooterChar"/>
    <w:uiPriority w:val="99"/>
    <w:unhideWhenUsed/>
    <w:rsid w:val="006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18A4-29BE-48DC-99E5-CB7E39A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dscs25</dc:creator>
  <cp:lastModifiedBy>dcs</cp:lastModifiedBy>
  <cp:revision>2</cp:revision>
  <cp:lastPrinted>2015-12-26T03:29:00Z</cp:lastPrinted>
  <dcterms:created xsi:type="dcterms:W3CDTF">2017-12-12T04:38:00Z</dcterms:created>
  <dcterms:modified xsi:type="dcterms:W3CDTF">2017-12-12T04:38:00Z</dcterms:modified>
</cp:coreProperties>
</file>