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54E" w:rsidRDefault="00C4754E">
      <w:r>
        <w:t>Synchronization in Java</w:t>
      </w:r>
      <w:bookmarkStart w:id="0" w:name="_GoBack"/>
      <w:bookmarkEnd w:id="0"/>
    </w:p>
    <w:p w:rsidR="00CD4494" w:rsidRDefault="00D77E9C">
      <w:r>
        <w:t xml:space="preserve">Threads can communicate among themselves with the help of inter-thread communication methods. They </w:t>
      </w:r>
      <w:proofErr w:type="gramStart"/>
      <w:r>
        <w:t>are :</w:t>
      </w:r>
      <w:proofErr w:type="gramEnd"/>
    </w:p>
    <w:p w:rsidR="00D77E9C" w:rsidRDefault="00D77E9C">
      <w:proofErr w:type="gramStart"/>
      <w:r w:rsidRPr="00560A42">
        <w:rPr>
          <w:b/>
        </w:rPr>
        <w:t>sleep(</w:t>
      </w:r>
      <w:proofErr w:type="gramEnd"/>
      <w:r w:rsidRPr="00560A42">
        <w:rPr>
          <w:b/>
        </w:rPr>
        <w:t>)-</w:t>
      </w:r>
      <w:r>
        <w:t xml:space="preserve"> causes a running thread to go into the </w:t>
      </w:r>
      <w:r w:rsidRPr="00560A42">
        <w:rPr>
          <w:b/>
        </w:rPr>
        <w:t>blocked(</w:t>
      </w:r>
      <w:proofErr w:type="spellStart"/>
      <w:r w:rsidRPr="00560A42">
        <w:rPr>
          <w:b/>
        </w:rPr>
        <w:t>i.e</w:t>
      </w:r>
      <w:proofErr w:type="spellEnd"/>
      <w:r w:rsidRPr="00560A42">
        <w:rPr>
          <w:b/>
        </w:rPr>
        <w:t xml:space="preserve"> not-runna</w:t>
      </w:r>
      <w:r w:rsidR="00560A42" w:rsidRPr="00560A42">
        <w:rPr>
          <w:b/>
        </w:rPr>
        <w:t>b</w:t>
      </w:r>
      <w:r w:rsidRPr="00560A42">
        <w:rPr>
          <w:b/>
        </w:rPr>
        <w:t>le)</w:t>
      </w:r>
      <w:r>
        <w:t xml:space="preserve"> state. When the time specified as the argument of </w:t>
      </w:r>
      <w:proofErr w:type="gramStart"/>
      <w:r w:rsidRPr="00560A42">
        <w:rPr>
          <w:b/>
        </w:rPr>
        <w:t>sleep(</w:t>
      </w:r>
      <w:proofErr w:type="gramEnd"/>
      <w:r w:rsidRPr="00560A42">
        <w:rPr>
          <w:b/>
        </w:rPr>
        <w:t>)</w:t>
      </w:r>
      <w:r>
        <w:t xml:space="preserve"> method is elapsed, the blocked thread will return to the runnable state.</w:t>
      </w:r>
    </w:p>
    <w:p w:rsidR="00D77E9C" w:rsidRDefault="00D77E9C">
      <w:proofErr w:type="gramStart"/>
      <w:r w:rsidRPr="00560A42">
        <w:rPr>
          <w:b/>
        </w:rPr>
        <w:t>suspend(</w:t>
      </w:r>
      <w:proofErr w:type="gramEnd"/>
      <w:r w:rsidRPr="00560A42">
        <w:rPr>
          <w:b/>
        </w:rPr>
        <w:t>)-</w:t>
      </w:r>
      <w:r>
        <w:t xml:space="preserve"> this method causes a running thread to go into the </w:t>
      </w:r>
      <w:r w:rsidRPr="00560A42">
        <w:rPr>
          <w:b/>
        </w:rPr>
        <w:t>blocked(</w:t>
      </w:r>
      <w:proofErr w:type="spellStart"/>
      <w:r w:rsidRPr="00560A42">
        <w:rPr>
          <w:b/>
        </w:rPr>
        <w:t>i.e</w:t>
      </w:r>
      <w:proofErr w:type="spellEnd"/>
      <w:r w:rsidRPr="00560A42">
        <w:rPr>
          <w:b/>
        </w:rPr>
        <w:t xml:space="preserve"> not-runnable</w:t>
      </w:r>
      <w:r>
        <w:t xml:space="preserve">) state and remain in that state until further orders. When the </w:t>
      </w:r>
      <w:proofErr w:type="gramStart"/>
      <w:r w:rsidRPr="00560A42">
        <w:rPr>
          <w:b/>
        </w:rPr>
        <w:t>resume(</w:t>
      </w:r>
      <w:proofErr w:type="gramEnd"/>
      <w:r w:rsidRPr="00560A42">
        <w:rPr>
          <w:b/>
        </w:rPr>
        <w:t>)</w:t>
      </w:r>
      <w:r>
        <w:t xml:space="preserve"> method is executed, the blocked thread will return to the runnable state.</w:t>
      </w:r>
    </w:p>
    <w:p w:rsidR="00560A42" w:rsidRDefault="00560A42">
      <w:proofErr w:type="gramStart"/>
      <w:r w:rsidRPr="00560A42">
        <w:rPr>
          <w:b/>
        </w:rPr>
        <w:t>wait(</w:t>
      </w:r>
      <w:proofErr w:type="gramEnd"/>
      <w:r w:rsidRPr="00560A42">
        <w:rPr>
          <w:b/>
        </w:rPr>
        <w:t>)-</w:t>
      </w:r>
      <w:r>
        <w:t xml:space="preserve"> this method causes a running thread to go into the </w:t>
      </w:r>
      <w:r w:rsidRPr="00560A42">
        <w:rPr>
          <w:b/>
        </w:rPr>
        <w:t>blocked(</w:t>
      </w:r>
      <w:proofErr w:type="spellStart"/>
      <w:r w:rsidRPr="00560A42">
        <w:rPr>
          <w:b/>
        </w:rPr>
        <w:t>i.e</w:t>
      </w:r>
      <w:proofErr w:type="spellEnd"/>
      <w:r w:rsidRPr="00560A42">
        <w:rPr>
          <w:b/>
        </w:rPr>
        <w:t xml:space="preserve"> not-runnable)</w:t>
      </w:r>
      <w:r>
        <w:t xml:space="preserve"> state and remain in that state until a specified condition occurs. When the </w:t>
      </w:r>
      <w:proofErr w:type="gramStart"/>
      <w:r w:rsidRPr="00560A42">
        <w:rPr>
          <w:b/>
        </w:rPr>
        <w:t>notify(</w:t>
      </w:r>
      <w:proofErr w:type="gramEnd"/>
      <w:r w:rsidRPr="00560A42">
        <w:rPr>
          <w:b/>
        </w:rPr>
        <w:t>)</w:t>
      </w:r>
      <w:r>
        <w:t xml:space="preserve"> method is executed, the blocked thread will return to the runnable state.</w:t>
      </w:r>
    </w:p>
    <w:p w:rsidR="00560A42" w:rsidRDefault="00560A42">
      <w:r>
        <w:t>To block a thread use any of the three methods</w:t>
      </w:r>
    </w:p>
    <w:p w:rsidR="00560A42" w:rsidRPr="00560A42" w:rsidRDefault="00560A42">
      <w:pPr>
        <w:rPr>
          <w:b/>
        </w:rPr>
      </w:pPr>
      <w:proofErr w:type="gramStart"/>
      <w:r w:rsidRPr="00560A42">
        <w:rPr>
          <w:b/>
        </w:rPr>
        <w:t>sleep(</w:t>
      </w:r>
      <w:proofErr w:type="gramEnd"/>
      <w:r w:rsidRPr="00560A42">
        <w:rPr>
          <w:b/>
        </w:rPr>
        <w:t>)</w:t>
      </w:r>
    </w:p>
    <w:p w:rsidR="00560A42" w:rsidRPr="00560A42" w:rsidRDefault="00560A42">
      <w:pPr>
        <w:rPr>
          <w:b/>
        </w:rPr>
      </w:pPr>
      <w:proofErr w:type="gramStart"/>
      <w:r w:rsidRPr="00560A42">
        <w:rPr>
          <w:b/>
        </w:rPr>
        <w:t>suspend(</w:t>
      </w:r>
      <w:proofErr w:type="gramEnd"/>
      <w:r w:rsidRPr="00560A42">
        <w:rPr>
          <w:b/>
        </w:rPr>
        <w:t>)</w:t>
      </w:r>
    </w:p>
    <w:p w:rsidR="00560A42" w:rsidRPr="00560A42" w:rsidRDefault="00560A42">
      <w:pPr>
        <w:rPr>
          <w:b/>
        </w:rPr>
      </w:pPr>
      <w:proofErr w:type="gramStart"/>
      <w:r w:rsidRPr="00560A42">
        <w:rPr>
          <w:b/>
        </w:rPr>
        <w:t>wait(</w:t>
      </w:r>
      <w:proofErr w:type="gramEnd"/>
      <w:r w:rsidRPr="00560A42">
        <w:rPr>
          <w:b/>
        </w:rPr>
        <w:t>)</w:t>
      </w:r>
    </w:p>
    <w:p w:rsidR="00560A42" w:rsidRDefault="00560A42">
      <w:r>
        <w:t>To revoke a blocked method</w:t>
      </w:r>
    </w:p>
    <w:p w:rsidR="00560A42" w:rsidRPr="00560A42" w:rsidRDefault="00560A42">
      <w:pPr>
        <w:rPr>
          <w:b/>
        </w:rPr>
      </w:pPr>
      <w:proofErr w:type="gramStart"/>
      <w:r w:rsidRPr="00560A42">
        <w:rPr>
          <w:b/>
        </w:rPr>
        <w:t>resume(</w:t>
      </w:r>
      <w:proofErr w:type="gramEnd"/>
      <w:r w:rsidRPr="00560A42">
        <w:rPr>
          <w:b/>
        </w:rPr>
        <w:t>)</w:t>
      </w:r>
    </w:p>
    <w:p w:rsidR="00560A42" w:rsidRPr="00560A42" w:rsidRDefault="00560A42">
      <w:pPr>
        <w:rPr>
          <w:b/>
        </w:rPr>
      </w:pPr>
      <w:proofErr w:type="gramStart"/>
      <w:r w:rsidRPr="00560A42">
        <w:rPr>
          <w:b/>
        </w:rPr>
        <w:t>notify(</w:t>
      </w:r>
      <w:proofErr w:type="gramEnd"/>
      <w:r w:rsidRPr="00560A42">
        <w:rPr>
          <w:b/>
        </w:rPr>
        <w:t>)</w:t>
      </w:r>
    </w:p>
    <w:p w:rsidR="00560A42" w:rsidRDefault="00560A42"/>
    <w:tbl>
      <w:tblPr>
        <w:tblStyle w:val="TableGrid"/>
        <w:tblW w:w="0" w:type="auto"/>
        <w:tblLook w:val="04A0" w:firstRow="1" w:lastRow="0" w:firstColumn="1" w:lastColumn="0" w:noHBand="0" w:noVBand="1"/>
      </w:tblPr>
      <w:tblGrid>
        <w:gridCol w:w="9016"/>
      </w:tblGrid>
      <w:tr w:rsidR="00E658AE" w:rsidTr="00E658AE">
        <w:tc>
          <w:tcPr>
            <w:tcW w:w="9016" w:type="dxa"/>
          </w:tcPr>
          <w:p w:rsidR="00E658AE" w:rsidRDefault="00E658AE" w:rsidP="00E658AE">
            <w:r>
              <w:t xml:space="preserve">class </w:t>
            </w:r>
            <w:proofErr w:type="spellStart"/>
            <w:r>
              <w:t>ItemQ</w:t>
            </w:r>
            <w:proofErr w:type="spellEnd"/>
          </w:p>
          <w:p w:rsidR="00E658AE" w:rsidRDefault="00E658AE" w:rsidP="00E658AE">
            <w:r>
              <w:t>{</w:t>
            </w:r>
          </w:p>
          <w:p w:rsidR="00E658AE" w:rsidRDefault="00E658AE" w:rsidP="00E658AE">
            <w:proofErr w:type="spellStart"/>
            <w:r>
              <w:t>int</w:t>
            </w:r>
            <w:proofErr w:type="spellEnd"/>
            <w:r>
              <w:t xml:space="preserve"> n;</w:t>
            </w:r>
          </w:p>
          <w:p w:rsidR="00E658AE" w:rsidRDefault="00E658AE" w:rsidP="00E658AE">
            <w:r>
              <w:t xml:space="preserve">synchronized </w:t>
            </w:r>
            <w:proofErr w:type="spellStart"/>
            <w:r>
              <w:t>intget</w:t>
            </w:r>
            <w:proofErr w:type="spellEnd"/>
            <w:r>
              <w:t>()</w:t>
            </w:r>
          </w:p>
          <w:p w:rsidR="00E658AE" w:rsidRDefault="00E658AE" w:rsidP="00E658AE">
            <w:r>
              <w:t>{</w:t>
            </w:r>
          </w:p>
          <w:p w:rsidR="00E658AE" w:rsidRDefault="00E658AE" w:rsidP="00E658AE">
            <w:proofErr w:type="spellStart"/>
            <w:r>
              <w:t>System.out.println</w:t>
            </w:r>
            <w:proofErr w:type="spellEnd"/>
            <w:r>
              <w:t>("Got: "+n);</w:t>
            </w:r>
          </w:p>
          <w:p w:rsidR="00E658AE" w:rsidRDefault="00E658AE" w:rsidP="00E658AE">
            <w:r>
              <w:t>return n;</w:t>
            </w:r>
          </w:p>
          <w:p w:rsidR="00E658AE" w:rsidRDefault="00E658AE" w:rsidP="00E658AE">
            <w:r>
              <w:t>}</w:t>
            </w:r>
          </w:p>
          <w:p w:rsidR="00E658AE" w:rsidRDefault="00E658AE" w:rsidP="00E658AE"/>
          <w:p w:rsidR="00E658AE" w:rsidRDefault="00E658AE" w:rsidP="00E658AE">
            <w:r>
              <w:t>synchronized void put(</w:t>
            </w:r>
            <w:proofErr w:type="spellStart"/>
            <w:r>
              <w:t>int</w:t>
            </w:r>
            <w:proofErr w:type="spellEnd"/>
            <w:r>
              <w:t xml:space="preserve"> n)</w:t>
            </w:r>
          </w:p>
          <w:p w:rsidR="00E658AE" w:rsidRDefault="00E658AE" w:rsidP="00E658AE">
            <w:r>
              <w:t>{</w:t>
            </w:r>
          </w:p>
          <w:p w:rsidR="00E658AE" w:rsidRDefault="00E658AE" w:rsidP="00E658AE">
            <w:proofErr w:type="spellStart"/>
            <w:r>
              <w:t>this.n</w:t>
            </w:r>
            <w:proofErr w:type="spellEnd"/>
            <w:r>
              <w:t>=n;</w:t>
            </w:r>
          </w:p>
          <w:p w:rsidR="00E658AE" w:rsidRDefault="00E658AE" w:rsidP="00E658AE">
            <w:proofErr w:type="spellStart"/>
            <w:r>
              <w:t>System.out.println</w:t>
            </w:r>
            <w:proofErr w:type="spellEnd"/>
            <w:r>
              <w:t>("Put: "+n);</w:t>
            </w:r>
          </w:p>
          <w:p w:rsidR="00E658AE" w:rsidRDefault="00E658AE" w:rsidP="00E658AE">
            <w:r>
              <w:t>}</w:t>
            </w:r>
          </w:p>
          <w:p w:rsidR="00E658AE" w:rsidRDefault="00E658AE" w:rsidP="00E658AE">
            <w:r>
              <w:t>}</w:t>
            </w:r>
          </w:p>
          <w:p w:rsidR="00E658AE" w:rsidRDefault="00E658AE" w:rsidP="00E658AE"/>
          <w:p w:rsidR="00E658AE" w:rsidRDefault="00E658AE" w:rsidP="00E658AE">
            <w:r>
              <w:t>class Producer extends Thread</w:t>
            </w:r>
          </w:p>
          <w:p w:rsidR="00E658AE" w:rsidRDefault="00E658AE" w:rsidP="00E658AE">
            <w:r>
              <w:t>{</w:t>
            </w:r>
          </w:p>
          <w:p w:rsidR="00E658AE" w:rsidRDefault="00E658AE" w:rsidP="00E658AE">
            <w:proofErr w:type="spellStart"/>
            <w:r>
              <w:t>ItemQ</w:t>
            </w:r>
            <w:proofErr w:type="spellEnd"/>
            <w:r>
              <w:t xml:space="preserve"> q;</w:t>
            </w:r>
          </w:p>
          <w:p w:rsidR="00E658AE" w:rsidRDefault="00E658AE" w:rsidP="00E658AE">
            <w:r>
              <w:t>Producer(</w:t>
            </w:r>
            <w:proofErr w:type="spellStart"/>
            <w:r>
              <w:t>ItemQ</w:t>
            </w:r>
            <w:proofErr w:type="spellEnd"/>
            <w:r>
              <w:t xml:space="preserve"> q1)</w:t>
            </w:r>
          </w:p>
          <w:p w:rsidR="00E658AE" w:rsidRDefault="00E658AE" w:rsidP="00E658AE">
            <w:r>
              <w:t>{</w:t>
            </w:r>
          </w:p>
          <w:p w:rsidR="00E658AE" w:rsidRDefault="00E658AE" w:rsidP="00E658AE">
            <w:proofErr w:type="spellStart"/>
            <w:r>
              <w:t>this.q</w:t>
            </w:r>
            <w:proofErr w:type="spellEnd"/>
            <w:r>
              <w:t>=q1;</w:t>
            </w:r>
          </w:p>
          <w:p w:rsidR="00E658AE" w:rsidRDefault="00E658AE" w:rsidP="00E658AE">
            <w:r>
              <w:lastRenderedPageBreak/>
              <w:t>}</w:t>
            </w:r>
          </w:p>
          <w:p w:rsidR="00E658AE" w:rsidRDefault="00E658AE" w:rsidP="00E658AE">
            <w:r>
              <w:t>public void run()</w:t>
            </w:r>
          </w:p>
          <w:p w:rsidR="00E658AE" w:rsidRDefault="00E658AE" w:rsidP="00E658AE">
            <w:r>
              <w:t>{</w:t>
            </w:r>
          </w:p>
          <w:p w:rsidR="00E658AE" w:rsidRDefault="00E658AE" w:rsidP="00E658AE">
            <w:r>
              <w:t>inti=0;</w:t>
            </w:r>
          </w:p>
          <w:p w:rsidR="00E658AE" w:rsidRDefault="00E658AE" w:rsidP="00E658AE">
            <w:r>
              <w:t>while(true)</w:t>
            </w:r>
          </w:p>
          <w:p w:rsidR="00E658AE" w:rsidRDefault="00E658AE" w:rsidP="00E658AE">
            <w:r>
              <w:t>{</w:t>
            </w:r>
          </w:p>
          <w:p w:rsidR="00E658AE" w:rsidRDefault="00E658AE" w:rsidP="00E658AE">
            <w:r>
              <w:t>try</w:t>
            </w:r>
          </w:p>
          <w:p w:rsidR="00E658AE" w:rsidRDefault="00E658AE" w:rsidP="00E658AE">
            <w:r>
              <w:t>{</w:t>
            </w:r>
          </w:p>
          <w:p w:rsidR="00E658AE" w:rsidRDefault="00E658AE" w:rsidP="00E658AE">
            <w:proofErr w:type="spellStart"/>
            <w:r>
              <w:t>q.put</w:t>
            </w:r>
            <w:proofErr w:type="spellEnd"/>
            <w:r>
              <w:t>(</w:t>
            </w:r>
            <w:proofErr w:type="spellStart"/>
            <w:r>
              <w:t>i</w:t>
            </w:r>
            <w:proofErr w:type="spellEnd"/>
            <w:r>
              <w:t>++);</w:t>
            </w:r>
          </w:p>
          <w:p w:rsidR="00E658AE" w:rsidRDefault="00E658AE" w:rsidP="00E658AE"/>
          <w:p w:rsidR="00E658AE" w:rsidRDefault="00E658AE" w:rsidP="00E658AE"/>
          <w:p w:rsidR="00E658AE" w:rsidRDefault="00E658AE" w:rsidP="00E658AE">
            <w:r>
              <w:t>}</w:t>
            </w:r>
          </w:p>
          <w:p w:rsidR="00E658AE" w:rsidRDefault="00E658AE" w:rsidP="00E658AE">
            <w:r>
              <w:t>catch(Exception e)</w:t>
            </w:r>
          </w:p>
          <w:p w:rsidR="00E658AE" w:rsidRDefault="00E658AE" w:rsidP="00E658AE">
            <w:r>
              <w:t>{}</w:t>
            </w:r>
          </w:p>
          <w:p w:rsidR="00E658AE" w:rsidRDefault="00E658AE" w:rsidP="00E658AE">
            <w:r>
              <w:t>}</w:t>
            </w:r>
          </w:p>
          <w:p w:rsidR="00E658AE" w:rsidRDefault="00E658AE" w:rsidP="00E658AE">
            <w:r>
              <w:t>}</w:t>
            </w:r>
          </w:p>
          <w:p w:rsidR="00E658AE" w:rsidRDefault="00E658AE" w:rsidP="00E658AE">
            <w:r>
              <w:t>}</w:t>
            </w:r>
          </w:p>
          <w:p w:rsidR="00E658AE" w:rsidRDefault="00E658AE" w:rsidP="00E658AE"/>
          <w:p w:rsidR="00E658AE" w:rsidRDefault="00E658AE" w:rsidP="00E658AE">
            <w:r>
              <w:t>class Consumer extends Thread</w:t>
            </w:r>
          </w:p>
          <w:p w:rsidR="00E658AE" w:rsidRDefault="00E658AE" w:rsidP="00E658AE">
            <w:r>
              <w:t>{</w:t>
            </w:r>
          </w:p>
          <w:p w:rsidR="00E658AE" w:rsidRDefault="00E658AE" w:rsidP="00E658AE">
            <w:proofErr w:type="spellStart"/>
            <w:r>
              <w:t>ItemQ</w:t>
            </w:r>
            <w:proofErr w:type="spellEnd"/>
            <w:r>
              <w:t xml:space="preserve"> q;</w:t>
            </w:r>
          </w:p>
          <w:p w:rsidR="00E658AE" w:rsidRDefault="00E658AE" w:rsidP="00E658AE">
            <w:r>
              <w:t>Consumer(</w:t>
            </w:r>
            <w:proofErr w:type="spellStart"/>
            <w:r>
              <w:t>ItemQ</w:t>
            </w:r>
            <w:proofErr w:type="spellEnd"/>
            <w:r>
              <w:t xml:space="preserve"> q1)</w:t>
            </w:r>
          </w:p>
          <w:p w:rsidR="00E658AE" w:rsidRDefault="00E658AE" w:rsidP="00E658AE">
            <w:r>
              <w:t>{</w:t>
            </w:r>
          </w:p>
          <w:p w:rsidR="00E658AE" w:rsidRDefault="00E658AE" w:rsidP="00E658AE">
            <w:proofErr w:type="spellStart"/>
            <w:r>
              <w:t>this.q</w:t>
            </w:r>
            <w:proofErr w:type="spellEnd"/>
            <w:r>
              <w:t>=q1;</w:t>
            </w:r>
          </w:p>
          <w:p w:rsidR="00E658AE" w:rsidRDefault="00E658AE" w:rsidP="00E658AE">
            <w:r>
              <w:t xml:space="preserve"> }</w:t>
            </w:r>
          </w:p>
          <w:p w:rsidR="00E658AE" w:rsidRDefault="00E658AE" w:rsidP="00E658AE">
            <w:r>
              <w:t>public void run()</w:t>
            </w:r>
          </w:p>
          <w:p w:rsidR="00E658AE" w:rsidRDefault="00E658AE" w:rsidP="00E658AE">
            <w:r>
              <w:t>{</w:t>
            </w:r>
          </w:p>
          <w:p w:rsidR="00E658AE" w:rsidRDefault="00E658AE" w:rsidP="00E658AE">
            <w:r>
              <w:t>while(true)</w:t>
            </w:r>
          </w:p>
          <w:p w:rsidR="00E658AE" w:rsidRDefault="00E658AE" w:rsidP="00E658AE">
            <w:r>
              <w:t>{</w:t>
            </w:r>
          </w:p>
          <w:p w:rsidR="00E658AE" w:rsidRDefault="00E658AE" w:rsidP="00E658AE">
            <w:r>
              <w:t>try</w:t>
            </w:r>
          </w:p>
          <w:p w:rsidR="00E658AE" w:rsidRDefault="00E658AE" w:rsidP="00E658AE">
            <w:r>
              <w:t>{</w:t>
            </w:r>
          </w:p>
          <w:p w:rsidR="00E658AE" w:rsidRDefault="00E658AE" w:rsidP="00E658AE">
            <w:proofErr w:type="spellStart"/>
            <w:r>
              <w:t>q.get</w:t>
            </w:r>
            <w:proofErr w:type="spellEnd"/>
            <w:r>
              <w:t>();</w:t>
            </w:r>
          </w:p>
          <w:p w:rsidR="00E658AE" w:rsidRDefault="00E658AE" w:rsidP="00E658AE"/>
          <w:p w:rsidR="00E658AE" w:rsidRDefault="00E658AE" w:rsidP="00E658AE">
            <w:r>
              <w:t>}</w:t>
            </w:r>
          </w:p>
          <w:p w:rsidR="00E658AE" w:rsidRDefault="00E658AE" w:rsidP="00E658AE">
            <w:r>
              <w:t>catch(Exception e)</w:t>
            </w:r>
          </w:p>
          <w:p w:rsidR="00E658AE" w:rsidRDefault="00E658AE" w:rsidP="00E658AE">
            <w:r>
              <w:t>{}</w:t>
            </w:r>
          </w:p>
          <w:p w:rsidR="00E658AE" w:rsidRDefault="00E658AE" w:rsidP="00E658AE">
            <w:r>
              <w:t>} //while</w:t>
            </w:r>
          </w:p>
          <w:p w:rsidR="00E658AE" w:rsidRDefault="00E658AE" w:rsidP="00E658AE">
            <w:r>
              <w:t>} //run</w:t>
            </w:r>
          </w:p>
          <w:p w:rsidR="00E658AE" w:rsidRDefault="00E658AE" w:rsidP="00E658AE">
            <w:r>
              <w:t>}</w:t>
            </w:r>
          </w:p>
          <w:p w:rsidR="00E658AE" w:rsidRDefault="00E658AE" w:rsidP="00E658AE">
            <w:r>
              <w:t>class producer_consumer4</w:t>
            </w:r>
          </w:p>
          <w:p w:rsidR="00E658AE" w:rsidRDefault="00E658AE" w:rsidP="00E658AE">
            <w:r>
              <w:t>{</w:t>
            </w:r>
          </w:p>
          <w:p w:rsidR="00E658AE" w:rsidRDefault="00E658AE" w:rsidP="00E658AE">
            <w:r>
              <w:t xml:space="preserve">public static void main(String </w:t>
            </w:r>
            <w:proofErr w:type="spellStart"/>
            <w:r>
              <w:t>args</w:t>
            </w:r>
            <w:proofErr w:type="spellEnd"/>
            <w:r>
              <w:t>[])</w:t>
            </w:r>
          </w:p>
          <w:p w:rsidR="00E658AE" w:rsidRDefault="00E658AE" w:rsidP="00E658AE">
            <w:r>
              <w:t>{</w:t>
            </w:r>
          </w:p>
          <w:p w:rsidR="00E658AE" w:rsidRDefault="00E658AE" w:rsidP="00E658AE">
            <w:proofErr w:type="spellStart"/>
            <w:r>
              <w:t>ItemQ</w:t>
            </w:r>
            <w:proofErr w:type="spellEnd"/>
            <w:r>
              <w:t xml:space="preserve"> q=new </w:t>
            </w:r>
            <w:proofErr w:type="spellStart"/>
            <w:r>
              <w:t>ItemQ</w:t>
            </w:r>
            <w:proofErr w:type="spellEnd"/>
            <w:r>
              <w:t>();</w:t>
            </w:r>
          </w:p>
          <w:p w:rsidR="00E658AE" w:rsidRDefault="00E658AE" w:rsidP="00E658AE">
            <w:r>
              <w:t>Producer p1=new Producer(q);</w:t>
            </w:r>
          </w:p>
          <w:p w:rsidR="00E658AE" w:rsidRDefault="00E658AE" w:rsidP="00E658AE">
            <w:r>
              <w:t>Consumer c1=new Consumer(q);</w:t>
            </w:r>
          </w:p>
          <w:p w:rsidR="00E658AE" w:rsidRDefault="00E658AE" w:rsidP="00E658AE">
            <w:r>
              <w:t>p1.start();</w:t>
            </w:r>
          </w:p>
          <w:p w:rsidR="00E658AE" w:rsidRDefault="00E658AE" w:rsidP="00E658AE">
            <w:r>
              <w:t>c1.start();</w:t>
            </w:r>
          </w:p>
          <w:p w:rsidR="00E658AE" w:rsidRDefault="00E658AE" w:rsidP="00E658AE">
            <w:proofErr w:type="spellStart"/>
            <w:r>
              <w:t>System.out.println</w:t>
            </w:r>
            <w:proofErr w:type="spellEnd"/>
            <w:r>
              <w:t>("Press control-C to stop");</w:t>
            </w:r>
          </w:p>
          <w:p w:rsidR="00E658AE" w:rsidRDefault="00E658AE" w:rsidP="00E658AE">
            <w:r>
              <w:t>}</w:t>
            </w:r>
          </w:p>
          <w:p w:rsidR="00E658AE" w:rsidRDefault="00E658AE" w:rsidP="00E658AE">
            <w:r>
              <w:t>}</w:t>
            </w:r>
          </w:p>
        </w:tc>
      </w:tr>
    </w:tbl>
    <w:p w:rsidR="00E658AE" w:rsidRDefault="00E658AE"/>
    <w:p w:rsidR="00A65CD6" w:rsidRDefault="00A65CD6"/>
    <w:tbl>
      <w:tblPr>
        <w:tblStyle w:val="TableGrid"/>
        <w:tblW w:w="0" w:type="auto"/>
        <w:tblLook w:val="04A0" w:firstRow="1" w:lastRow="0" w:firstColumn="1" w:lastColumn="0" w:noHBand="0" w:noVBand="1"/>
      </w:tblPr>
      <w:tblGrid>
        <w:gridCol w:w="9016"/>
      </w:tblGrid>
      <w:tr w:rsidR="00A65CD6" w:rsidTr="00A65CD6">
        <w:tc>
          <w:tcPr>
            <w:tcW w:w="9016" w:type="dxa"/>
          </w:tcPr>
          <w:p w:rsidR="00A65CD6" w:rsidRDefault="00A65CD6" w:rsidP="00A65CD6">
            <w:pPr>
              <w:autoSpaceDE w:val="0"/>
              <w:autoSpaceDN w:val="0"/>
              <w:adjustRightInd w:val="0"/>
              <w:rPr>
                <w:rFonts w:ascii="Courier" w:hAnsi="Courier" w:cs="Courier"/>
                <w:sz w:val="19"/>
                <w:szCs w:val="19"/>
              </w:rPr>
            </w:pPr>
            <w:r>
              <w:rPr>
                <w:rFonts w:ascii="Courier" w:hAnsi="Courier" w:cs="Courier"/>
                <w:sz w:val="19"/>
                <w:szCs w:val="19"/>
              </w:rPr>
              <w:t>Put: 1</w:t>
            </w:r>
          </w:p>
          <w:p w:rsidR="00A65CD6" w:rsidRDefault="00A65CD6" w:rsidP="00A65CD6">
            <w:pPr>
              <w:autoSpaceDE w:val="0"/>
              <w:autoSpaceDN w:val="0"/>
              <w:adjustRightInd w:val="0"/>
              <w:rPr>
                <w:rFonts w:ascii="Courier" w:hAnsi="Courier" w:cs="Courier"/>
                <w:sz w:val="19"/>
                <w:szCs w:val="19"/>
              </w:rPr>
            </w:pPr>
            <w:r>
              <w:rPr>
                <w:rFonts w:ascii="Courier" w:hAnsi="Courier" w:cs="Courier"/>
                <w:sz w:val="19"/>
                <w:szCs w:val="19"/>
              </w:rPr>
              <w:t>Got: 1</w:t>
            </w:r>
          </w:p>
          <w:p w:rsidR="00A65CD6" w:rsidRDefault="00A65CD6" w:rsidP="00A65CD6">
            <w:pPr>
              <w:autoSpaceDE w:val="0"/>
              <w:autoSpaceDN w:val="0"/>
              <w:adjustRightInd w:val="0"/>
              <w:rPr>
                <w:rFonts w:ascii="Courier" w:hAnsi="Courier" w:cs="Courier"/>
                <w:sz w:val="19"/>
                <w:szCs w:val="19"/>
              </w:rPr>
            </w:pPr>
            <w:r>
              <w:rPr>
                <w:rFonts w:ascii="Courier" w:hAnsi="Courier" w:cs="Courier"/>
                <w:sz w:val="19"/>
                <w:szCs w:val="19"/>
              </w:rPr>
              <w:t>Got: 1</w:t>
            </w:r>
          </w:p>
          <w:p w:rsidR="00A65CD6" w:rsidRDefault="00A65CD6" w:rsidP="00A65CD6">
            <w:pPr>
              <w:autoSpaceDE w:val="0"/>
              <w:autoSpaceDN w:val="0"/>
              <w:adjustRightInd w:val="0"/>
              <w:rPr>
                <w:rFonts w:ascii="Courier" w:hAnsi="Courier" w:cs="Courier"/>
                <w:sz w:val="19"/>
                <w:szCs w:val="19"/>
              </w:rPr>
            </w:pPr>
            <w:r>
              <w:rPr>
                <w:rFonts w:ascii="Courier" w:hAnsi="Courier" w:cs="Courier"/>
                <w:sz w:val="19"/>
                <w:szCs w:val="19"/>
              </w:rPr>
              <w:t>Got: 1</w:t>
            </w:r>
          </w:p>
          <w:p w:rsidR="00A65CD6" w:rsidRDefault="00A65CD6" w:rsidP="00A65CD6">
            <w:pPr>
              <w:rPr>
                <w:rFonts w:ascii="Courier" w:hAnsi="Courier" w:cs="Courier"/>
                <w:sz w:val="19"/>
                <w:szCs w:val="19"/>
              </w:rPr>
            </w:pPr>
            <w:r>
              <w:rPr>
                <w:rFonts w:ascii="Courier" w:hAnsi="Courier" w:cs="Courier"/>
                <w:sz w:val="19"/>
                <w:szCs w:val="19"/>
              </w:rPr>
              <w:t>Got: 1</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Got: 1</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Put: 2</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Put: 3</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Put: 4</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Put: 5</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Put: 6</w:t>
            </w:r>
          </w:p>
          <w:p w:rsidR="00A65CD6" w:rsidRDefault="00A65CD6" w:rsidP="00A65CD6">
            <w:pPr>
              <w:autoSpaceDE w:val="0"/>
              <w:autoSpaceDN w:val="0"/>
              <w:adjustRightInd w:val="0"/>
              <w:rPr>
                <w:rFonts w:ascii="Courier" w:hAnsi="Courier" w:cs="Courier"/>
                <w:color w:val="231F20"/>
                <w:sz w:val="19"/>
                <w:szCs w:val="19"/>
              </w:rPr>
            </w:pPr>
            <w:r>
              <w:rPr>
                <w:rFonts w:ascii="Courier" w:hAnsi="Courier" w:cs="Courier"/>
                <w:color w:val="231F20"/>
                <w:sz w:val="19"/>
                <w:szCs w:val="19"/>
              </w:rPr>
              <w:t>Put: 7</w:t>
            </w:r>
          </w:p>
          <w:p w:rsidR="00A65CD6" w:rsidRDefault="00A65CD6" w:rsidP="00A65CD6">
            <w:r>
              <w:rPr>
                <w:rFonts w:ascii="Courier" w:hAnsi="Courier" w:cs="Courier"/>
                <w:color w:val="231F20"/>
                <w:sz w:val="19"/>
                <w:szCs w:val="19"/>
              </w:rPr>
              <w:t>Got: 7</w:t>
            </w:r>
          </w:p>
        </w:tc>
      </w:tr>
    </w:tbl>
    <w:p w:rsidR="00A65CD6" w:rsidRDefault="00A65CD6"/>
    <w:p w:rsidR="0087428D" w:rsidRDefault="0087428D" w:rsidP="0087428D">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 xml:space="preserve">Although the </w:t>
      </w:r>
      <w:proofErr w:type="gramStart"/>
      <w:r>
        <w:rPr>
          <w:rFonts w:ascii="Palatino-Bold" w:hAnsi="Palatino-Bold" w:cs="Palatino-Bold"/>
          <w:b/>
          <w:bCs/>
          <w:sz w:val="19"/>
          <w:szCs w:val="19"/>
        </w:rPr>
        <w:t>put( )</w:t>
      </w:r>
      <w:proofErr w:type="gramEnd"/>
      <w:r>
        <w:rPr>
          <w:rFonts w:ascii="Palatino-Roman" w:hAnsi="Palatino-Roman" w:cs="Palatino-Roman"/>
          <w:sz w:val="19"/>
          <w:szCs w:val="19"/>
        </w:rPr>
        <w:t xml:space="preserve">and </w:t>
      </w:r>
      <w:r>
        <w:rPr>
          <w:rFonts w:ascii="Palatino-Bold" w:hAnsi="Palatino-Bold" w:cs="Palatino-Bold"/>
          <w:b/>
          <w:bCs/>
          <w:sz w:val="19"/>
          <w:szCs w:val="19"/>
        </w:rPr>
        <w:t xml:space="preserve">get( ) </w:t>
      </w:r>
      <w:r>
        <w:rPr>
          <w:rFonts w:ascii="Palatino-Roman" w:hAnsi="Palatino-Roman" w:cs="Palatino-Roman"/>
          <w:sz w:val="19"/>
          <w:szCs w:val="19"/>
        </w:rPr>
        <w:t xml:space="preserve">methods on </w:t>
      </w:r>
      <w:r>
        <w:rPr>
          <w:rFonts w:ascii="Palatino-Bold" w:hAnsi="Palatino-Bold" w:cs="Palatino-Bold"/>
          <w:b/>
          <w:bCs/>
          <w:sz w:val="19"/>
          <w:szCs w:val="19"/>
        </w:rPr>
        <w:t xml:space="preserve">Q </w:t>
      </w:r>
      <w:r>
        <w:rPr>
          <w:rFonts w:ascii="Palatino-Roman" w:hAnsi="Palatino-Roman" w:cs="Palatino-Roman"/>
          <w:sz w:val="19"/>
          <w:szCs w:val="19"/>
        </w:rPr>
        <w:t>are synchronized, nothing stops the producer</w:t>
      </w:r>
    </w:p>
    <w:p w:rsidR="0087428D" w:rsidRDefault="0087428D" w:rsidP="0087428D">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from overrunning the consumer, nor will anything stop the consumer from consuming the</w:t>
      </w:r>
    </w:p>
    <w:p w:rsidR="0087428D" w:rsidRDefault="0087428D" w:rsidP="0087428D">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same queue value twice. Thus, you get the erroneous output shown here (the exact output</w:t>
      </w:r>
    </w:p>
    <w:p w:rsidR="00A65CD6" w:rsidRDefault="0087428D" w:rsidP="00A65CD6">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will vary with processor speed and task load):</w:t>
      </w:r>
    </w:p>
    <w:p w:rsidR="00A65CD6" w:rsidRDefault="00A65CD6" w:rsidP="00A65CD6">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As you can see, after the producer put 1, the consumer started and got the same 1 five times</w:t>
      </w:r>
    </w:p>
    <w:p w:rsidR="00A65CD6" w:rsidRDefault="00A65CD6" w:rsidP="00A65CD6">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in a row. Then, the producer resumed and produced 2 through 7 without letting the consumer</w:t>
      </w:r>
    </w:p>
    <w:p w:rsidR="00A65CD6" w:rsidRDefault="00A65CD6" w:rsidP="00A65CD6">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have a chance to consume them.</w:t>
      </w:r>
    </w:p>
    <w:p w:rsidR="00A65CD6" w:rsidRDefault="00A65CD6" w:rsidP="00A65CD6">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 xml:space="preserve">The proper way to write this program in Java is to use </w:t>
      </w:r>
      <w:proofErr w:type="gramStart"/>
      <w:r>
        <w:rPr>
          <w:rFonts w:ascii="Palatino-Bold" w:hAnsi="Palatino-Bold" w:cs="Palatino-Bold"/>
          <w:b/>
          <w:bCs/>
          <w:sz w:val="19"/>
          <w:szCs w:val="19"/>
        </w:rPr>
        <w:t>wait( )</w:t>
      </w:r>
      <w:proofErr w:type="gramEnd"/>
      <w:r>
        <w:rPr>
          <w:rFonts w:ascii="Palatino-Roman" w:hAnsi="Palatino-Roman" w:cs="Palatino-Roman"/>
          <w:sz w:val="19"/>
          <w:szCs w:val="19"/>
        </w:rPr>
        <w:t xml:space="preserve">and </w:t>
      </w:r>
      <w:r>
        <w:rPr>
          <w:rFonts w:ascii="Palatino-Bold" w:hAnsi="Palatino-Bold" w:cs="Palatino-Bold"/>
          <w:b/>
          <w:bCs/>
          <w:sz w:val="19"/>
          <w:szCs w:val="19"/>
        </w:rPr>
        <w:t xml:space="preserve">notify( ) </w:t>
      </w:r>
      <w:r>
        <w:rPr>
          <w:rFonts w:ascii="Palatino-Roman" w:hAnsi="Palatino-Roman" w:cs="Palatino-Roman"/>
          <w:sz w:val="19"/>
          <w:szCs w:val="19"/>
        </w:rPr>
        <w:t>to signal in</w:t>
      </w:r>
    </w:p>
    <w:p w:rsidR="0087428D" w:rsidRDefault="00A65CD6" w:rsidP="00A65CD6">
      <w:pPr>
        <w:rPr>
          <w:rFonts w:ascii="Palatino-Roman" w:hAnsi="Palatino-Roman" w:cs="Palatino-Roman"/>
          <w:sz w:val="19"/>
          <w:szCs w:val="19"/>
        </w:rPr>
      </w:pPr>
      <w:r>
        <w:rPr>
          <w:rFonts w:ascii="Palatino-Roman" w:hAnsi="Palatino-Roman" w:cs="Palatino-Roman"/>
          <w:sz w:val="19"/>
          <w:szCs w:val="19"/>
        </w:rPr>
        <w:t>both directions, as shown here:</w:t>
      </w:r>
    </w:p>
    <w:tbl>
      <w:tblPr>
        <w:tblStyle w:val="TableGrid"/>
        <w:tblW w:w="0" w:type="auto"/>
        <w:tblLook w:val="04A0" w:firstRow="1" w:lastRow="0" w:firstColumn="1" w:lastColumn="0" w:noHBand="0" w:noVBand="1"/>
      </w:tblPr>
      <w:tblGrid>
        <w:gridCol w:w="9016"/>
      </w:tblGrid>
      <w:tr w:rsidR="00D46FEC" w:rsidTr="00D46FEC">
        <w:tc>
          <w:tcPr>
            <w:tcW w:w="9016" w:type="dxa"/>
          </w:tcPr>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//producer consumer with wait() and notify()</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xml:space="preserve">class </w:t>
            </w:r>
            <w:proofErr w:type="spellStart"/>
            <w:r w:rsidRPr="00D46FEC">
              <w:rPr>
                <w:rFonts w:ascii="Palatino-Roman" w:hAnsi="Palatino-Roman" w:cs="Palatino-Roman"/>
                <w:sz w:val="19"/>
                <w:szCs w:val="19"/>
              </w:rPr>
              <w:t>ItemQ</w:t>
            </w:r>
            <w:proofErr w:type="spellEnd"/>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int</w:t>
            </w:r>
            <w:proofErr w:type="spellEnd"/>
            <w:r w:rsidRPr="00D46FEC">
              <w:rPr>
                <w:rFonts w:ascii="Palatino-Roman" w:hAnsi="Palatino-Roman" w:cs="Palatino-Roman"/>
                <w:sz w:val="19"/>
                <w:szCs w:val="19"/>
              </w:rPr>
              <w:t xml:space="preserve"> n;</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boolean</w:t>
            </w:r>
            <w:proofErr w:type="spellEnd"/>
            <w:r w:rsidRPr="00D46FEC">
              <w:rPr>
                <w:rFonts w:ascii="Palatino-Roman" w:hAnsi="Palatino-Roman" w:cs="Palatino-Roman"/>
                <w:sz w:val="19"/>
                <w:szCs w:val="19"/>
              </w:rPr>
              <w:t xml:space="preserve"> flag=false;</w:t>
            </w:r>
          </w:p>
          <w:p w:rsidR="00D46FEC" w:rsidRPr="00D46FEC" w:rsidRDefault="00D46FEC" w:rsidP="00D46FEC">
            <w:pPr>
              <w:rPr>
                <w:rFonts w:ascii="Palatino-Roman" w:hAnsi="Palatino-Roman" w:cs="Palatino-Roman"/>
                <w:sz w:val="19"/>
                <w:szCs w:val="19"/>
              </w:rPr>
            </w:pP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xml:space="preserve">synchronized </w:t>
            </w:r>
            <w:proofErr w:type="spellStart"/>
            <w:r w:rsidRPr="00D46FEC">
              <w:rPr>
                <w:rFonts w:ascii="Palatino-Roman" w:hAnsi="Palatino-Roman" w:cs="Palatino-Roman"/>
                <w:sz w:val="19"/>
                <w:szCs w:val="19"/>
              </w:rPr>
              <w:t>intremove</w:t>
            </w:r>
            <w:proofErr w:type="spellEnd"/>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if(!flag)</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try</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wait();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catch(</w:t>
            </w:r>
            <w:proofErr w:type="spellStart"/>
            <w:r w:rsidRPr="00D46FEC">
              <w:rPr>
                <w:rFonts w:ascii="Palatino-Roman" w:hAnsi="Palatino-Roman" w:cs="Palatino-Roman"/>
                <w:sz w:val="19"/>
                <w:szCs w:val="19"/>
              </w:rPr>
              <w:t>InterruptedException</w:t>
            </w:r>
            <w:proofErr w:type="spellEnd"/>
            <w:r w:rsidRPr="00D46FEC">
              <w:rPr>
                <w:rFonts w:ascii="Palatino-Roman" w:hAnsi="Palatino-Roman" w:cs="Palatino-Roman"/>
                <w:sz w:val="19"/>
                <w:szCs w:val="19"/>
              </w:rPr>
              <w:t xml:space="preserve"> 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System.out.println</w:t>
            </w:r>
            <w:proofErr w:type="spellEnd"/>
            <w:r w:rsidRPr="00D46FEC">
              <w:rPr>
                <w:rFonts w:ascii="Palatino-Roman" w:hAnsi="Palatino-Roman" w:cs="Palatino-Roman"/>
                <w:sz w:val="19"/>
                <w:szCs w:val="19"/>
              </w:rPr>
              <w:t>("Interrupted Exception caught");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//catch</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//if</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System.out.println</w:t>
            </w:r>
            <w:proofErr w:type="spellEnd"/>
            <w:r w:rsidRPr="00D46FEC">
              <w:rPr>
                <w:rFonts w:ascii="Palatino-Roman" w:hAnsi="Palatino-Roman" w:cs="Palatino-Roman"/>
                <w:sz w:val="19"/>
                <w:szCs w:val="19"/>
              </w:rPr>
              <w:t>("item removed: "+n);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flag=false;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notify();</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return 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//remove</w:t>
            </w:r>
          </w:p>
          <w:p w:rsidR="00D46FEC" w:rsidRPr="00D46FEC" w:rsidRDefault="00D46FEC" w:rsidP="00D46FEC">
            <w:pPr>
              <w:rPr>
                <w:rFonts w:ascii="Palatino-Roman" w:hAnsi="Palatino-Roman" w:cs="Palatino-Roman"/>
                <w:sz w:val="19"/>
                <w:szCs w:val="19"/>
              </w:rPr>
            </w:pP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synchronized void add(</w:t>
            </w:r>
            <w:proofErr w:type="spellStart"/>
            <w:r w:rsidRPr="00D46FEC">
              <w:rPr>
                <w:rFonts w:ascii="Palatino-Roman" w:hAnsi="Palatino-Roman" w:cs="Palatino-Roman"/>
                <w:sz w:val="19"/>
                <w:szCs w:val="19"/>
              </w:rPr>
              <w:t>int</w:t>
            </w:r>
            <w:proofErr w:type="spellEnd"/>
            <w:r w:rsidRPr="00D46FEC">
              <w:rPr>
                <w:rFonts w:ascii="Palatino-Roman" w:hAnsi="Palatino-Roman" w:cs="Palatino-Roman"/>
                <w:sz w:val="19"/>
                <w:szCs w:val="19"/>
              </w:rPr>
              <w:t xml:space="preserve"> 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if(flag)</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lastRenderedPageBreak/>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try</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wait();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catch(</w:t>
            </w:r>
            <w:proofErr w:type="spellStart"/>
            <w:r w:rsidRPr="00D46FEC">
              <w:rPr>
                <w:rFonts w:ascii="Palatino-Roman" w:hAnsi="Palatino-Roman" w:cs="Palatino-Roman"/>
                <w:sz w:val="19"/>
                <w:szCs w:val="19"/>
              </w:rPr>
              <w:t>InterruptedException</w:t>
            </w:r>
            <w:proofErr w:type="spellEnd"/>
            <w:r w:rsidRPr="00D46FEC">
              <w:rPr>
                <w:rFonts w:ascii="Palatino-Roman" w:hAnsi="Palatino-Roman" w:cs="Palatino-Roman"/>
                <w:sz w:val="19"/>
                <w:szCs w:val="19"/>
              </w:rPr>
              <w:t xml:space="preserve"> 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System.out.println</w:t>
            </w:r>
            <w:proofErr w:type="spellEnd"/>
            <w:r w:rsidRPr="00D46FEC">
              <w:rPr>
                <w:rFonts w:ascii="Palatino-Roman" w:hAnsi="Palatino-Roman" w:cs="Palatino-Roman"/>
                <w:sz w:val="19"/>
                <w:szCs w:val="19"/>
              </w:rPr>
              <w:t>("Interrupted Exception caught");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this.n</w:t>
            </w:r>
            <w:proofErr w:type="spellEnd"/>
            <w:r w:rsidRPr="00D46FEC">
              <w:rPr>
                <w:rFonts w:ascii="Palatino-Roman" w:hAnsi="Palatino-Roman" w:cs="Palatino-Roman"/>
                <w:sz w:val="19"/>
                <w:szCs w:val="19"/>
              </w:rPr>
              <w:t>=n;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flag=true;</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System.out.println</w:t>
            </w:r>
            <w:proofErr w:type="spellEnd"/>
            <w:r w:rsidRPr="00D46FEC">
              <w:rPr>
                <w:rFonts w:ascii="Palatino-Roman" w:hAnsi="Palatino-Roman" w:cs="Palatino-Roman"/>
                <w:sz w:val="19"/>
                <w:szCs w:val="19"/>
              </w:rPr>
              <w:t>("item added: "+n);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notify();</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//add</w:t>
            </w:r>
          </w:p>
          <w:p w:rsidR="00D46FEC" w:rsidRPr="00D46FEC" w:rsidRDefault="00D46FEC" w:rsidP="00D46FEC">
            <w:pPr>
              <w:rPr>
                <w:rFonts w:ascii="Palatino-Roman" w:hAnsi="Palatino-Roman" w:cs="Palatino-Roman"/>
                <w:sz w:val="19"/>
                <w:szCs w:val="19"/>
              </w:rPr>
            </w:pP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xml:space="preserve">} // </w:t>
            </w:r>
            <w:proofErr w:type="spellStart"/>
            <w:r w:rsidRPr="00D46FEC">
              <w:rPr>
                <w:rFonts w:ascii="Palatino-Roman" w:hAnsi="Palatino-Roman" w:cs="Palatino-Roman"/>
                <w:sz w:val="19"/>
                <w:szCs w:val="19"/>
              </w:rPr>
              <w:t>ItemQ</w:t>
            </w:r>
            <w:proofErr w:type="spellEnd"/>
          </w:p>
          <w:p w:rsidR="00D46FEC" w:rsidRPr="00D46FEC" w:rsidRDefault="00D46FEC" w:rsidP="00D46FEC">
            <w:pPr>
              <w:rPr>
                <w:rFonts w:ascii="Palatino-Roman" w:hAnsi="Palatino-Roman" w:cs="Palatino-Roman"/>
                <w:sz w:val="19"/>
                <w:szCs w:val="19"/>
              </w:rPr>
            </w:pP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class Producer extends Thread</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ItemQ</w:t>
            </w:r>
            <w:proofErr w:type="spellEnd"/>
            <w:r w:rsidRPr="00D46FEC">
              <w:rPr>
                <w:rFonts w:ascii="Palatino-Roman" w:hAnsi="Palatino-Roman" w:cs="Palatino-Roman"/>
                <w:sz w:val="19"/>
                <w:szCs w:val="19"/>
              </w:rPr>
              <w:t xml:space="preserve"> q;</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Producer(</w:t>
            </w:r>
            <w:proofErr w:type="spellStart"/>
            <w:r w:rsidRPr="00D46FEC">
              <w:rPr>
                <w:rFonts w:ascii="Palatino-Roman" w:hAnsi="Palatino-Roman" w:cs="Palatino-Roman"/>
                <w:sz w:val="19"/>
                <w:szCs w:val="19"/>
              </w:rPr>
              <w:t>ItemQ</w:t>
            </w:r>
            <w:proofErr w:type="spellEnd"/>
            <w:r w:rsidRPr="00D46FEC">
              <w:rPr>
                <w:rFonts w:ascii="Palatino-Roman" w:hAnsi="Palatino-Roman" w:cs="Palatino-Roman"/>
                <w:sz w:val="19"/>
                <w:szCs w:val="19"/>
              </w:rPr>
              <w:t xml:space="preserve"> q1)</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this.q</w:t>
            </w:r>
            <w:proofErr w:type="spellEnd"/>
            <w:r w:rsidRPr="00D46FEC">
              <w:rPr>
                <w:rFonts w:ascii="Palatino-Roman" w:hAnsi="Palatino-Roman" w:cs="Palatino-Roman"/>
                <w:sz w:val="19"/>
                <w:szCs w:val="19"/>
              </w:rPr>
              <w:t>=q1;</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public void run()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inti=0;</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while(true)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q.add</w:t>
            </w:r>
            <w:proofErr w:type="spellEnd"/>
            <w:r w:rsidRPr="00D46FEC">
              <w:rPr>
                <w:rFonts w:ascii="Palatino-Roman" w:hAnsi="Palatino-Roman" w:cs="Palatino-Roman"/>
                <w:sz w:val="19"/>
                <w:szCs w:val="19"/>
              </w:rPr>
              <w:t>(</w:t>
            </w:r>
            <w:proofErr w:type="spellStart"/>
            <w:r w:rsidRPr="00D46FEC">
              <w:rPr>
                <w:rFonts w:ascii="Palatino-Roman" w:hAnsi="Palatino-Roman" w:cs="Palatino-Roman"/>
                <w:sz w:val="19"/>
                <w:szCs w:val="19"/>
              </w:rPr>
              <w:t>i</w:t>
            </w:r>
            <w:proofErr w:type="spellEnd"/>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//while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//run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//Producer</w:t>
            </w:r>
          </w:p>
          <w:p w:rsidR="00D46FEC" w:rsidRPr="00D46FEC" w:rsidRDefault="00D46FEC" w:rsidP="00D46FEC">
            <w:pPr>
              <w:rPr>
                <w:rFonts w:ascii="Palatino-Roman" w:hAnsi="Palatino-Roman" w:cs="Palatino-Roman"/>
                <w:sz w:val="19"/>
                <w:szCs w:val="19"/>
              </w:rPr>
            </w:pP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class Consumer extends Thread</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ItemQ</w:t>
            </w:r>
            <w:proofErr w:type="spellEnd"/>
            <w:r w:rsidRPr="00D46FEC">
              <w:rPr>
                <w:rFonts w:ascii="Palatino-Roman" w:hAnsi="Palatino-Roman" w:cs="Palatino-Roman"/>
                <w:sz w:val="19"/>
                <w:szCs w:val="19"/>
              </w:rPr>
              <w:t xml:space="preserve"> q;</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Consumer(</w:t>
            </w:r>
            <w:proofErr w:type="spellStart"/>
            <w:r w:rsidRPr="00D46FEC">
              <w:rPr>
                <w:rFonts w:ascii="Palatino-Roman" w:hAnsi="Palatino-Roman" w:cs="Palatino-Roman"/>
                <w:sz w:val="19"/>
                <w:szCs w:val="19"/>
              </w:rPr>
              <w:t>ItemQ</w:t>
            </w:r>
            <w:proofErr w:type="spellEnd"/>
            <w:r w:rsidRPr="00D46FEC">
              <w:rPr>
                <w:rFonts w:ascii="Palatino-Roman" w:hAnsi="Palatino-Roman" w:cs="Palatino-Roman"/>
                <w:sz w:val="19"/>
                <w:szCs w:val="19"/>
              </w:rPr>
              <w:t xml:space="preserve"> q1)</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this.q</w:t>
            </w:r>
            <w:proofErr w:type="spellEnd"/>
            <w:r w:rsidRPr="00D46FEC">
              <w:rPr>
                <w:rFonts w:ascii="Palatino-Roman" w:hAnsi="Palatino-Roman" w:cs="Palatino-Roman"/>
                <w:sz w:val="19"/>
                <w:szCs w:val="19"/>
              </w:rPr>
              <w:t>=q1;</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xml:space="preserve"> }</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public void run()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while(true)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q.remove</w:t>
            </w:r>
            <w:proofErr w:type="spellEnd"/>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//while</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//run</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//Consumer</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class producer_consumer5</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 xml:space="preserve">public static void main(String </w:t>
            </w:r>
            <w:proofErr w:type="spellStart"/>
            <w:r w:rsidRPr="00D46FEC">
              <w:rPr>
                <w:rFonts w:ascii="Palatino-Roman" w:hAnsi="Palatino-Roman" w:cs="Palatino-Roman"/>
                <w:sz w:val="19"/>
                <w:szCs w:val="19"/>
              </w:rPr>
              <w:t>args</w:t>
            </w:r>
            <w:proofErr w:type="spellEnd"/>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lastRenderedPageBreak/>
              <w:t>ItemQ</w:t>
            </w:r>
            <w:proofErr w:type="spellEnd"/>
            <w:r w:rsidRPr="00D46FEC">
              <w:rPr>
                <w:rFonts w:ascii="Palatino-Roman" w:hAnsi="Palatino-Roman" w:cs="Palatino-Roman"/>
                <w:sz w:val="19"/>
                <w:szCs w:val="19"/>
              </w:rPr>
              <w:t xml:space="preserve"> q=new </w:t>
            </w:r>
            <w:proofErr w:type="spellStart"/>
            <w:r w:rsidRPr="00D46FEC">
              <w:rPr>
                <w:rFonts w:ascii="Palatino-Roman" w:hAnsi="Palatino-Roman" w:cs="Palatino-Roman"/>
                <w:sz w:val="19"/>
                <w:szCs w:val="19"/>
              </w:rPr>
              <w:t>ItemQ</w:t>
            </w:r>
            <w:proofErr w:type="spellEnd"/>
            <w:r w:rsidRPr="00D46FEC">
              <w:rPr>
                <w:rFonts w:ascii="Palatino-Roman" w:hAnsi="Palatino-Roman" w:cs="Palatino-Roman"/>
                <w:sz w:val="19"/>
                <w:szCs w:val="19"/>
              </w:rPr>
              <w: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Producer p1=new Producer(q);</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Consumer c1=new Consumer(q);</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p1.start();</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c1.start();</w:t>
            </w:r>
          </w:p>
          <w:p w:rsidR="00D46FEC" w:rsidRPr="00D46FEC" w:rsidRDefault="00D46FEC" w:rsidP="00D46FEC">
            <w:pPr>
              <w:rPr>
                <w:rFonts w:ascii="Palatino-Roman" w:hAnsi="Palatino-Roman" w:cs="Palatino-Roman"/>
                <w:sz w:val="19"/>
                <w:szCs w:val="19"/>
              </w:rPr>
            </w:pPr>
            <w:proofErr w:type="spellStart"/>
            <w:r w:rsidRPr="00D46FEC">
              <w:rPr>
                <w:rFonts w:ascii="Palatino-Roman" w:hAnsi="Palatino-Roman" w:cs="Palatino-Roman"/>
                <w:sz w:val="19"/>
                <w:szCs w:val="19"/>
              </w:rPr>
              <w:t>System.out.println</w:t>
            </w:r>
            <w:proofErr w:type="spellEnd"/>
            <w:r w:rsidRPr="00D46FEC">
              <w:rPr>
                <w:rFonts w:ascii="Palatino-Roman" w:hAnsi="Palatino-Roman" w:cs="Palatino-Roman"/>
                <w:sz w:val="19"/>
                <w:szCs w:val="19"/>
              </w:rPr>
              <w:t>("Press control-C to stop");</w:t>
            </w:r>
          </w:p>
          <w:p w:rsidR="00D46FEC" w:rsidRP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p w:rsidR="00D46FEC" w:rsidRDefault="00D46FEC" w:rsidP="00D46FEC">
            <w:pPr>
              <w:rPr>
                <w:rFonts w:ascii="Palatino-Roman" w:hAnsi="Palatino-Roman" w:cs="Palatino-Roman"/>
                <w:sz w:val="19"/>
                <w:szCs w:val="19"/>
              </w:rPr>
            </w:pPr>
            <w:r w:rsidRPr="00D46FEC">
              <w:rPr>
                <w:rFonts w:ascii="Palatino-Roman" w:hAnsi="Palatino-Roman" w:cs="Palatino-Roman"/>
                <w:sz w:val="19"/>
                <w:szCs w:val="19"/>
              </w:rPr>
              <w:t>}</w:t>
            </w:r>
          </w:p>
        </w:tc>
      </w:tr>
    </w:tbl>
    <w:p w:rsidR="00D46FEC" w:rsidRDefault="00D46FEC" w:rsidP="00A65CD6">
      <w:pPr>
        <w:rPr>
          <w:rFonts w:ascii="Palatino-Roman" w:hAnsi="Palatino-Roman" w:cs="Palatino-Roman"/>
          <w:sz w:val="19"/>
          <w:szCs w:val="19"/>
        </w:rPr>
      </w:pPr>
    </w:p>
    <w:p w:rsidR="007C5873" w:rsidRDefault="007C5873" w:rsidP="007C5873">
      <w:pPr>
        <w:autoSpaceDE w:val="0"/>
        <w:autoSpaceDN w:val="0"/>
        <w:adjustRightInd w:val="0"/>
        <w:spacing w:after="0" w:line="240" w:lineRule="auto"/>
        <w:rPr>
          <w:rFonts w:ascii="Palatino-Bold" w:hAnsi="Palatino-Bold" w:cs="Palatino-Bold"/>
          <w:b/>
          <w:bCs/>
          <w:sz w:val="19"/>
          <w:szCs w:val="19"/>
        </w:rPr>
      </w:pPr>
      <w:r>
        <w:rPr>
          <w:rFonts w:ascii="Palatino-Roman" w:hAnsi="Palatino-Roman" w:cs="Palatino-Roman"/>
          <w:sz w:val="19"/>
          <w:szCs w:val="19"/>
        </w:rPr>
        <w:t xml:space="preserve">Inside </w:t>
      </w:r>
      <w:proofErr w:type="gramStart"/>
      <w:r w:rsidRPr="00097AC0">
        <w:rPr>
          <w:rFonts w:ascii="Palatino-Roman" w:hAnsi="Palatino-Roman" w:cs="Palatino-Roman"/>
          <w:b/>
          <w:sz w:val="19"/>
          <w:szCs w:val="19"/>
        </w:rPr>
        <w:t>remove</w:t>
      </w:r>
      <w:r w:rsidRPr="00097AC0">
        <w:rPr>
          <w:rFonts w:ascii="Palatino-Bold" w:hAnsi="Palatino-Bold" w:cs="Palatino-Bold"/>
          <w:b/>
          <w:bCs/>
          <w:sz w:val="19"/>
          <w:szCs w:val="19"/>
        </w:rPr>
        <w:t>( )</w:t>
      </w:r>
      <w:proofErr w:type="gramEnd"/>
      <w:r>
        <w:rPr>
          <w:rFonts w:ascii="Palatino-Roman" w:hAnsi="Palatino-Roman" w:cs="Palatino-Roman"/>
          <w:sz w:val="19"/>
          <w:szCs w:val="19"/>
        </w:rPr>
        <w:t xml:space="preserve">, </w:t>
      </w:r>
      <w:r>
        <w:rPr>
          <w:rFonts w:ascii="Palatino-Bold" w:hAnsi="Palatino-Bold" w:cs="Palatino-Bold"/>
          <w:b/>
          <w:bCs/>
          <w:sz w:val="19"/>
          <w:szCs w:val="19"/>
        </w:rPr>
        <w:t xml:space="preserve">wait( ) </w:t>
      </w:r>
      <w:r>
        <w:rPr>
          <w:rFonts w:ascii="Palatino-Roman" w:hAnsi="Palatino-Roman" w:cs="Palatino-Roman"/>
          <w:sz w:val="19"/>
          <w:szCs w:val="19"/>
        </w:rPr>
        <w:t xml:space="preserve">is called. This causes its execution to suspend until the </w:t>
      </w:r>
      <w:r>
        <w:rPr>
          <w:rFonts w:ascii="Palatino-Bold" w:hAnsi="Palatino-Bold" w:cs="Palatino-Bold"/>
          <w:b/>
          <w:bCs/>
          <w:sz w:val="19"/>
          <w:szCs w:val="19"/>
        </w:rPr>
        <w:t>Producer</w:t>
      </w:r>
    </w:p>
    <w:p w:rsidR="007C5873" w:rsidRDefault="007C5873" w:rsidP="007C5873">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 xml:space="preserve">notifies you that some data is ready. When this happens, execution inside </w:t>
      </w:r>
      <w:proofErr w:type="gramStart"/>
      <w:r w:rsidR="00097AC0">
        <w:rPr>
          <w:rFonts w:ascii="Palatino-Bold" w:hAnsi="Palatino-Bold" w:cs="Palatino-Bold"/>
          <w:b/>
          <w:bCs/>
          <w:sz w:val="19"/>
          <w:szCs w:val="19"/>
        </w:rPr>
        <w:t>remove</w:t>
      </w:r>
      <w:r>
        <w:rPr>
          <w:rFonts w:ascii="Palatino-Bold" w:hAnsi="Palatino-Bold" w:cs="Palatino-Bold"/>
          <w:b/>
          <w:bCs/>
          <w:sz w:val="19"/>
          <w:szCs w:val="19"/>
        </w:rPr>
        <w:t>( )</w:t>
      </w:r>
      <w:proofErr w:type="gramEnd"/>
      <w:r>
        <w:rPr>
          <w:rFonts w:ascii="Palatino-Roman" w:hAnsi="Palatino-Roman" w:cs="Palatino-Roman"/>
          <w:sz w:val="19"/>
          <w:szCs w:val="19"/>
        </w:rPr>
        <w:t>resumes.</w:t>
      </w:r>
    </w:p>
    <w:p w:rsidR="007C5873" w:rsidRDefault="007C5873" w:rsidP="007C5873">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 xml:space="preserve">After the data has been obtained, </w:t>
      </w:r>
      <w:proofErr w:type="gramStart"/>
      <w:r w:rsidR="00097AC0">
        <w:rPr>
          <w:rFonts w:ascii="Palatino-Bold" w:hAnsi="Palatino-Bold" w:cs="Palatino-Bold"/>
          <w:b/>
          <w:bCs/>
          <w:sz w:val="19"/>
          <w:szCs w:val="19"/>
        </w:rPr>
        <w:t>remove</w:t>
      </w:r>
      <w:r>
        <w:rPr>
          <w:rFonts w:ascii="Palatino-Bold" w:hAnsi="Palatino-Bold" w:cs="Palatino-Bold"/>
          <w:b/>
          <w:bCs/>
          <w:sz w:val="19"/>
          <w:szCs w:val="19"/>
        </w:rPr>
        <w:t>( )</w:t>
      </w:r>
      <w:proofErr w:type="gramEnd"/>
      <w:r>
        <w:rPr>
          <w:rFonts w:ascii="Palatino-Roman" w:hAnsi="Palatino-Roman" w:cs="Palatino-Roman"/>
          <w:sz w:val="19"/>
          <w:szCs w:val="19"/>
        </w:rPr>
        <w:t xml:space="preserve">calls </w:t>
      </w:r>
      <w:r>
        <w:rPr>
          <w:rFonts w:ascii="Palatino-Bold" w:hAnsi="Palatino-Bold" w:cs="Palatino-Bold"/>
          <w:b/>
          <w:bCs/>
          <w:sz w:val="19"/>
          <w:szCs w:val="19"/>
        </w:rPr>
        <w:t>notify( )</w:t>
      </w:r>
      <w:r>
        <w:rPr>
          <w:rFonts w:ascii="Palatino-Roman" w:hAnsi="Palatino-Roman" w:cs="Palatino-Roman"/>
          <w:sz w:val="19"/>
          <w:szCs w:val="19"/>
        </w:rPr>
        <w:t xml:space="preserve">. This tells </w:t>
      </w:r>
      <w:r>
        <w:rPr>
          <w:rFonts w:ascii="Palatino-Bold" w:hAnsi="Palatino-Bold" w:cs="Palatino-Bold"/>
          <w:b/>
          <w:bCs/>
          <w:sz w:val="19"/>
          <w:szCs w:val="19"/>
        </w:rPr>
        <w:t xml:space="preserve">Producer </w:t>
      </w:r>
      <w:r>
        <w:rPr>
          <w:rFonts w:ascii="Palatino-Roman" w:hAnsi="Palatino-Roman" w:cs="Palatino-Roman"/>
          <w:sz w:val="19"/>
          <w:szCs w:val="19"/>
        </w:rPr>
        <w:t>that it is okay to</w:t>
      </w:r>
    </w:p>
    <w:p w:rsidR="007C5873" w:rsidRDefault="007C5873" w:rsidP="007C5873">
      <w:pPr>
        <w:autoSpaceDE w:val="0"/>
        <w:autoSpaceDN w:val="0"/>
        <w:adjustRightInd w:val="0"/>
        <w:spacing w:after="0" w:line="240" w:lineRule="auto"/>
        <w:rPr>
          <w:rFonts w:ascii="Palatino-Bold" w:hAnsi="Palatino-Bold" w:cs="Palatino-Bold"/>
          <w:b/>
          <w:bCs/>
          <w:sz w:val="19"/>
          <w:szCs w:val="19"/>
        </w:rPr>
      </w:pPr>
      <w:r>
        <w:rPr>
          <w:rFonts w:ascii="Palatino-Roman" w:hAnsi="Palatino-Roman" w:cs="Palatino-Roman"/>
          <w:sz w:val="19"/>
          <w:szCs w:val="19"/>
        </w:rPr>
        <w:t xml:space="preserve">put more data in the queue. Inside </w:t>
      </w:r>
      <w:proofErr w:type="gramStart"/>
      <w:r w:rsidR="00097AC0">
        <w:rPr>
          <w:rFonts w:ascii="Palatino-Bold" w:hAnsi="Palatino-Bold" w:cs="Palatino-Bold"/>
          <w:b/>
          <w:bCs/>
          <w:sz w:val="19"/>
          <w:szCs w:val="19"/>
        </w:rPr>
        <w:t>add</w:t>
      </w:r>
      <w:r>
        <w:rPr>
          <w:rFonts w:ascii="Palatino-Bold" w:hAnsi="Palatino-Bold" w:cs="Palatino-Bold"/>
          <w:b/>
          <w:bCs/>
          <w:sz w:val="19"/>
          <w:szCs w:val="19"/>
        </w:rPr>
        <w:t>( )</w:t>
      </w:r>
      <w:proofErr w:type="gramEnd"/>
      <w:r>
        <w:rPr>
          <w:rFonts w:ascii="Palatino-Roman" w:hAnsi="Palatino-Roman" w:cs="Palatino-Roman"/>
          <w:sz w:val="19"/>
          <w:szCs w:val="19"/>
        </w:rPr>
        <w:t xml:space="preserve">, </w:t>
      </w:r>
      <w:r>
        <w:rPr>
          <w:rFonts w:ascii="Palatino-Bold" w:hAnsi="Palatino-Bold" w:cs="Palatino-Bold"/>
          <w:b/>
          <w:bCs/>
          <w:sz w:val="19"/>
          <w:szCs w:val="19"/>
        </w:rPr>
        <w:t xml:space="preserve">wait( ) </w:t>
      </w:r>
      <w:r>
        <w:rPr>
          <w:rFonts w:ascii="Palatino-Roman" w:hAnsi="Palatino-Roman" w:cs="Palatino-Roman"/>
          <w:sz w:val="19"/>
          <w:szCs w:val="19"/>
        </w:rPr>
        <w:t xml:space="preserve">suspends execution until the </w:t>
      </w:r>
      <w:r>
        <w:rPr>
          <w:rFonts w:ascii="Palatino-Bold" w:hAnsi="Palatino-Bold" w:cs="Palatino-Bold"/>
          <w:b/>
          <w:bCs/>
          <w:sz w:val="19"/>
          <w:szCs w:val="19"/>
        </w:rPr>
        <w:t>Consumer</w:t>
      </w:r>
    </w:p>
    <w:p w:rsidR="007C5873" w:rsidRDefault="007C5873" w:rsidP="007C5873">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has removed the item from the queue. When execution resumes, the next item of data is put</w:t>
      </w:r>
    </w:p>
    <w:p w:rsidR="007C5873" w:rsidRDefault="007C5873" w:rsidP="007C5873">
      <w:pPr>
        <w:autoSpaceDE w:val="0"/>
        <w:autoSpaceDN w:val="0"/>
        <w:adjustRightInd w:val="0"/>
        <w:spacing w:after="0" w:line="240" w:lineRule="auto"/>
        <w:rPr>
          <w:rFonts w:ascii="Palatino-Roman" w:hAnsi="Palatino-Roman" w:cs="Palatino-Roman"/>
          <w:sz w:val="19"/>
          <w:szCs w:val="19"/>
        </w:rPr>
      </w:pPr>
      <w:r>
        <w:rPr>
          <w:rFonts w:ascii="Palatino-Roman" w:hAnsi="Palatino-Roman" w:cs="Palatino-Roman"/>
          <w:sz w:val="19"/>
          <w:szCs w:val="19"/>
        </w:rPr>
        <w:t xml:space="preserve">in the queue, and </w:t>
      </w:r>
      <w:proofErr w:type="gramStart"/>
      <w:r>
        <w:rPr>
          <w:rFonts w:ascii="Palatino-Bold" w:hAnsi="Palatino-Bold" w:cs="Palatino-Bold"/>
          <w:b/>
          <w:bCs/>
          <w:sz w:val="19"/>
          <w:szCs w:val="19"/>
        </w:rPr>
        <w:t>notify( )</w:t>
      </w:r>
      <w:proofErr w:type="gramEnd"/>
      <w:r>
        <w:rPr>
          <w:rFonts w:ascii="Palatino-Roman" w:hAnsi="Palatino-Roman" w:cs="Palatino-Roman"/>
          <w:sz w:val="19"/>
          <w:szCs w:val="19"/>
        </w:rPr>
        <w:t xml:space="preserve">is called. This tells the </w:t>
      </w:r>
      <w:r>
        <w:rPr>
          <w:rFonts w:ascii="Palatino-Bold" w:hAnsi="Palatino-Bold" w:cs="Palatino-Bold"/>
          <w:b/>
          <w:bCs/>
          <w:sz w:val="19"/>
          <w:szCs w:val="19"/>
        </w:rPr>
        <w:t xml:space="preserve">Consumer </w:t>
      </w:r>
      <w:r>
        <w:rPr>
          <w:rFonts w:ascii="Palatino-Roman" w:hAnsi="Palatino-Roman" w:cs="Palatino-Roman"/>
          <w:sz w:val="19"/>
          <w:szCs w:val="19"/>
        </w:rPr>
        <w:t>that it should now remove it.</w:t>
      </w:r>
    </w:p>
    <w:p w:rsidR="00D46FEC" w:rsidRDefault="007C5873" w:rsidP="007C5873">
      <w:pPr>
        <w:rPr>
          <w:rFonts w:ascii="Palatino-Roman" w:hAnsi="Palatino-Roman" w:cs="Palatino-Roman"/>
          <w:sz w:val="19"/>
          <w:szCs w:val="19"/>
        </w:rPr>
      </w:pPr>
      <w:r>
        <w:rPr>
          <w:rFonts w:ascii="Palatino-Roman" w:hAnsi="Palatino-Roman" w:cs="Palatino-Roman"/>
          <w:sz w:val="19"/>
          <w:szCs w:val="19"/>
        </w:rPr>
        <w:t xml:space="preserve">Here is some output from this program, which shows the clean synchronous </w:t>
      </w:r>
      <w:proofErr w:type="spellStart"/>
      <w:r>
        <w:rPr>
          <w:rFonts w:ascii="Palatino-Roman" w:hAnsi="Palatino-Roman" w:cs="Palatino-Roman"/>
          <w:sz w:val="19"/>
          <w:szCs w:val="19"/>
        </w:rPr>
        <w:t>behavior</w:t>
      </w:r>
      <w:proofErr w:type="spellEnd"/>
      <w:r>
        <w:rPr>
          <w:rFonts w:ascii="Palatino-Roman" w:hAnsi="Palatino-Roman" w:cs="Palatino-Roman"/>
          <w:sz w:val="19"/>
          <w:szCs w:val="19"/>
        </w:rPr>
        <w:t>:</w:t>
      </w:r>
    </w:p>
    <w:tbl>
      <w:tblPr>
        <w:tblStyle w:val="TableGrid"/>
        <w:tblW w:w="0" w:type="auto"/>
        <w:tblLook w:val="04A0" w:firstRow="1" w:lastRow="0" w:firstColumn="1" w:lastColumn="0" w:noHBand="0" w:noVBand="1"/>
      </w:tblPr>
      <w:tblGrid>
        <w:gridCol w:w="9016"/>
      </w:tblGrid>
      <w:tr w:rsidR="00D46FEC" w:rsidTr="00D46FEC">
        <w:tc>
          <w:tcPr>
            <w:tcW w:w="9016" w:type="dxa"/>
          </w:tcPr>
          <w:p w:rsidR="00D46FEC" w:rsidRDefault="00D46FEC" w:rsidP="00D46FEC">
            <w:r>
              <w:t>E:\javaprgs\thread&gt;java -</w:t>
            </w:r>
            <w:proofErr w:type="gramStart"/>
            <w:r>
              <w:t>cp .</w:t>
            </w:r>
            <w:proofErr w:type="gramEnd"/>
            <w:r>
              <w:t xml:space="preserve"> producer_consumer5</w:t>
            </w:r>
          </w:p>
          <w:p w:rsidR="00D46FEC" w:rsidRDefault="00D46FEC" w:rsidP="00D46FEC">
            <w:r>
              <w:t>Press control-C to stop</w:t>
            </w:r>
          </w:p>
          <w:p w:rsidR="00D46FEC" w:rsidRDefault="00D46FEC" w:rsidP="00D46FEC">
            <w:r>
              <w:t>item added: 0</w:t>
            </w:r>
          </w:p>
          <w:p w:rsidR="00D46FEC" w:rsidRDefault="00D46FEC" w:rsidP="00D46FEC">
            <w:r>
              <w:t>item removed: 0</w:t>
            </w:r>
          </w:p>
          <w:p w:rsidR="00D46FEC" w:rsidRDefault="00D46FEC" w:rsidP="00D46FEC">
            <w:r>
              <w:t>item added: 1</w:t>
            </w:r>
          </w:p>
          <w:p w:rsidR="00D46FEC" w:rsidRDefault="00D46FEC" w:rsidP="00D46FEC">
            <w:r>
              <w:t>item removed: 1</w:t>
            </w:r>
          </w:p>
          <w:p w:rsidR="00D46FEC" w:rsidRDefault="00D46FEC" w:rsidP="00D46FEC">
            <w:r>
              <w:t>item added: 2</w:t>
            </w:r>
          </w:p>
          <w:p w:rsidR="00D46FEC" w:rsidRDefault="00D46FEC" w:rsidP="00D46FEC">
            <w:r>
              <w:t>item removed: 2</w:t>
            </w:r>
          </w:p>
          <w:p w:rsidR="00D46FEC" w:rsidRDefault="00D46FEC" w:rsidP="00D46FEC">
            <w:r>
              <w:t>item added: 3</w:t>
            </w:r>
          </w:p>
          <w:p w:rsidR="00D46FEC" w:rsidRDefault="00D46FEC" w:rsidP="00D46FEC">
            <w:r>
              <w:t>item removed: 3</w:t>
            </w:r>
          </w:p>
          <w:p w:rsidR="00D46FEC" w:rsidRDefault="00D46FEC" w:rsidP="00D46FEC">
            <w:r>
              <w:t>item added: 4</w:t>
            </w:r>
          </w:p>
          <w:p w:rsidR="00D46FEC" w:rsidRDefault="00D46FEC" w:rsidP="00D46FEC">
            <w:r>
              <w:t>item removed: 4</w:t>
            </w:r>
          </w:p>
          <w:p w:rsidR="00D46FEC" w:rsidRDefault="00D46FEC" w:rsidP="00D46FEC">
            <w:r>
              <w:t>item added: 5</w:t>
            </w:r>
          </w:p>
          <w:p w:rsidR="00D46FEC" w:rsidRDefault="00D46FEC" w:rsidP="00D46FEC">
            <w:r>
              <w:t>item removed: 5</w:t>
            </w:r>
          </w:p>
          <w:p w:rsidR="00D46FEC" w:rsidRDefault="00D46FEC" w:rsidP="00D46FEC">
            <w:r>
              <w:t>item added: 6</w:t>
            </w:r>
          </w:p>
          <w:p w:rsidR="00D46FEC" w:rsidRDefault="00D46FEC" w:rsidP="00D46FEC">
            <w:r>
              <w:t>item removed: 6</w:t>
            </w:r>
          </w:p>
          <w:p w:rsidR="00D46FEC" w:rsidRDefault="00D46FEC" w:rsidP="00D46FEC">
            <w:r>
              <w:t>item added: 7</w:t>
            </w:r>
          </w:p>
          <w:p w:rsidR="00D46FEC" w:rsidRDefault="00D46FEC" w:rsidP="00D46FEC">
            <w:r>
              <w:t>item removed: 7</w:t>
            </w:r>
          </w:p>
          <w:p w:rsidR="00D46FEC" w:rsidRDefault="00D46FEC" w:rsidP="00D46FEC">
            <w:r>
              <w:t>item added: 8</w:t>
            </w:r>
          </w:p>
          <w:p w:rsidR="00D46FEC" w:rsidRDefault="00D46FEC" w:rsidP="00D46FEC">
            <w:r>
              <w:t>item removed: 8</w:t>
            </w:r>
          </w:p>
          <w:p w:rsidR="00D46FEC" w:rsidRDefault="00D46FEC" w:rsidP="00D46FEC">
            <w:r>
              <w:t>item added: 9</w:t>
            </w:r>
          </w:p>
          <w:p w:rsidR="00D46FEC" w:rsidRDefault="00D46FEC" w:rsidP="00D46FEC">
            <w:r>
              <w:t>item removed: 9</w:t>
            </w:r>
          </w:p>
          <w:p w:rsidR="00D46FEC" w:rsidRDefault="00D46FEC" w:rsidP="00D46FEC">
            <w:r>
              <w:t>item added: 10</w:t>
            </w:r>
          </w:p>
          <w:p w:rsidR="00D46FEC" w:rsidRDefault="00D46FEC" w:rsidP="00D46FEC">
            <w:r>
              <w:t>item removed: 10</w:t>
            </w:r>
          </w:p>
          <w:p w:rsidR="00D46FEC" w:rsidRDefault="00D46FEC" w:rsidP="00D46FEC">
            <w:r>
              <w:t>item added: 11</w:t>
            </w:r>
          </w:p>
          <w:p w:rsidR="00D46FEC" w:rsidRDefault="00D46FEC" w:rsidP="00D46FEC">
            <w:r>
              <w:t>item removed: 11</w:t>
            </w:r>
          </w:p>
        </w:tc>
      </w:tr>
    </w:tbl>
    <w:p w:rsidR="00D46FEC" w:rsidRDefault="00D46FEC" w:rsidP="00A65CD6"/>
    <w:p w:rsidR="00560A42" w:rsidRDefault="00560A42"/>
    <w:p w:rsidR="00D77E9C" w:rsidRDefault="007969F5">
      <w:r>
        <w:t>Another example for inter-thread communication</w:t>
      </w:r>
    </w:p>
    <w:tbl>
      <w:tblPr>
        <w:tblStyle w:val="TableGrid"/>
        <w:tblW w:w="0" w:type="auto"/>
        <w:tblLook w:val="04A0" w:firstRow="1" w:lastRow="0" w:firstColumn="1" w:lastColumn="0" w:noHBand="0" w:noVBand="1"/>
      </w:tblPr>
      <w:tblGrid>
        <w:gridCol w:w="9016"/>
      </w:tblGrid>
      <w:tr w:rsidR="007969F5" w:rsidTr="007969F5">
        <w:tc>
          <w:tcPr>
            <w:tcW w:w="9016" w:type="dxa"/>
          </w:tcPr>
          <w:p w:rsidR="007969F5" w:rsidRDefault="007969F5" w:rsidP="007969F5">
            <w:r>
              <w:t>class Chat</w:t>
            </w:r>
          </w:p>
          <w:p w:rsidR="007969F5" w:rsidRDefault="007969F5" w:rsidP="007969F5">
            <w:r>
              <w:t>{</w:t>
            </w:r>
          </w:p>
          <w:p w:rsidR="007969F5" w:rsidRDefault="007969F5" w:rsidP="007969F5">
            <w:proofErr w:type="spellStart"/>
            <w:r>
              <w:t>boolean</w:t>
            </w:r>
            <w:proofErr w:type="spellEnd"/>
            <w:r>
              <w:t xml:space="preserve"> flag=false;</w:t>
            </w:r>
          </w:p>
          <w:p w:rsidR="007969F5" w:rsidRDefault="007969F5" w:rsidP="007969F5"/>
          <w:p w:rsidR="007969F5" w:rsidRDefault="007969F5" w:rsidP="007969F5">
            <w:r>
              <w:lastRenderedPageBreak/>
              <w:t xml:space="preserve">public synchronized void Answer(String </w:t>
            </w:r>
            <w:proofErr w:type="spellStart"/>
            <w:r>
              <w:t>msg</w:t>
            </w:r>
            <w:proofErr w:type="spellEnd"/>
            <w:r>
              <w:t>)</w:t>
            </w:r>
          </w:p>
          <w:p w:rsidR="007969F5" w:rsidRDefault="007969F5" w:rsidP="007969F5">
            <w:r>
              <w:t>{</w:t>
            </w:r>
          </w:p>
          <w:p w:rsidR="007969F5" w:rsidRDefault="007969F5" w:rsidP="007969F5">
            <w:r>
              <w:t>if(!flag)</w:t>
            </w:r>
          </w:p>
          <w:p w:rsidR="007969F5" w:rsidRDefault="007969F5" w:rsidP="007969F5">
            <w:r>
              <w:t>{</w:t>
            </w:r>
          </w:p>
          <w:p w:rsidR="007969F5" w:rsidRDefault="007969F5" w:rsidP="007969F5">
            <w:r>
              <w:t>try</w:t>
            </w:r>
          </w:p>
          <w:p w:rsidR="007969F5" w:rsidRDefault="007969F5" w:rsidP="007969F5">
            <w:r>
              <w:t>{</w:t>
            </w:r>
          </w:p>
          <w:p w:rsidR="007969F5" w:rsidRDefault="007969F5" w:rsidP="007969F5">
            <w:r>
              <w:t>wait();</w:t>
            </w:r>
          </w:p>
          <w:p w:rsidR="007969F5" w:rsidRDefault="007969F5" w:rsidP="007969F5">
            <w:r>
              <w:t>}  //try</w:t>
            </w:r>
          </w:p>
          <w:p w:rsidR="007969F5" w:rsidRDefault="007969F5" w:rsidP="007969F5">
            <w:r>
              <w:t>catch(</w:t>
            </w:r>
            <w:proofErr w:type="spellStart"/>
            <w:r>
              <w:t>InterruptedException</w:t>
            </w:r>
            <w:proofErr w:type="spellEnd"/>
            <w:r>
              <w:t xml:space="preserve"> e)</w:t>
            </w:r>
          </w:p>
          <w:p w:rsidR="007969F5" w:rsidRDefault="007969F5" w:rsidP="007969F5">
            <w:r>
              <w:t>{</w:t>
            </w:r>
          </w:p>
          <w:p w:rsidR="007969F5" w:rsidRDefault="007969F5" w:rsidP="007969F5">
            <w:proofErr w:type="spellStart"/>
            <w:r>
              <w:t>System.out.println</w:t>
            </w:r>
            <w:proofErr w:type="spellEnd"/>
            <w:r>
              <w:t>("error is "+e);</w:t>
            </w:r>
          </w:p>
          <w:p w:rsidR="007969F5" w:rsidRDefault="007969F5" w:rsidP="007969F5">
            <w:r>
              <w:t>} //catch</w:t>
            </w:r>
          </w:p>
          <w:p w:rsidR="007969F5" w:rsidRDefault="007969F5" w:rsidP="007969F5">
            <w:r>
              <w:t>} //if</w:t>
            </w:r>
          </w:p>
          <w:p w:rsidR="007969F5" w:rsidRDefault="007969F5" w:rsidP="007969F5">
            <w:proofErr w:type="spellStart"/>
            <w:r>
              <w:t>System.out.println</w:t>
            </w:r>
            <w:proofErr w:type="spellEnd"/>
            <w:r>
              <w:t>(</w:t>
            </w:r>
            <w:proofErr w:type="spellStart"/>
            <w:r>
              <w:t>msg</w:t>
            </w:r>
            <w:proofErr w:type="spellEnd"/>
            <w:r>
              <w:t>);</w:t>
            </w:r>
          </w:p>
          <w:p w:rsidR="007969F5" w:rsidRDefault="007969F5" w:rsidP="007969F5">
            <w:r>
              <w:t>flag=false;</w:t>
            </w:r>
          </w:p>
          <w:p w:rsidR="007969F5" w:rsidRDefault="007969F5" w:rsidP="007969F5">
            <w:r>
              <w:t>notify();</w:t>
            </w:r>
          </w:p>
          <w:p w:rsidR="007969F5" w:rsidRDefault="007969F5" w:rsidP="007969F5">
            <w:r>
              <w:t>}//Answer</w:t>
            </w:r>
          </w:p>
          <w:p w:rsidR="007969F5" w:rsidRDefault="007969F5" w:rsidP="007969F5"/>
          <w:p w:rsidR="007969F5" w:rsidRDefault="007969F5" w:rsidP="007969F5"/>
          <w:p w:rsidR="007969F5" w:rsidRDefault="007969F5" w:rsidP="007969F5">
            <w:r>
              <w:t xml:space="preserve">public synchronized void Question(String </w:t>
            </w:r>
            <w:proofErr w:type="spellStart"/>
            <w:r>
              <w:t>msg</w:t>
            </w:r>
            <w:proofErr w:type="spellEnd"/>
            <w:r>
              <w:t>)</w:t>
            </w:r>
          </w:p>
          <w:p w:rsidR="007969F5" w:rsidRDefault="007969F5" w:rsidP="007969F5">
            <w:r>
              <w:t>{</w:t>
            </w:r>
          </w:p>
          <w:p w:rsidR="007969F5" w:rsidRDefault="007969F5" w:rsidP="007969F5">
            <w:r>
              <w:t>if(flag)</w:t>
            </w:r>
          </w:p>
          <w:p w:rsidR="007969F5" w:rsidRDefault="007969F5" w:rsidP="007969F5">
            <w:r>
              <w:t>{</w:t>
            </w:r>
          </w:p>
          <w:p w:rsidR="007969F5" w:rsidRDefault="007969F5" w:rsidP="007969F5">
            <w:r>
              <w:t>try</w:t>
            </w:r>
          </w:p>
          <w:p w:rsidR="007969F5" w:rsidRDefault="007969F5" w:rsidP="007969F5">
            <w:r>
              <w:t>{</w:t>
            </w:r>
          </w:p>
          <w:p w:rsidR="007969F5" w:rsidRDefault="007969F5" w:rsidP="007969F5">
            <w:r>
              <w:t>wait();</w:t>
            </w:r>
          </w:p>
          <w:p w:rsidR="007969F5" w:rsidRDefault="007969F5" w:rsidP="007969F5">
            <w:r>
              <w:t>}  //try</w:t>
            </w:r>
          </w:p>
          <w:p w:rsidR="007969F5" w:rsidRDefault="007969F5" w:rsidP="007969F5">
            <w:r>
              <w:t>catch(</w:t>
            </w:r>
            <w:proofErr w:type="spellStart"/>
            <w:r>
              <w:t>InterruptedException</w:t>
            </w:r>
            <w:proofErr w:type="spellEnd"/>
            <w:r>
              <w:t xml:space="preserve"> e)</w:t>
            </w:r>
          </w:p>
          <w:p w:rsidR="007969F5" w:rsidRDefault="007969F5" w:rsidP="007969F5">
            <w:r>
              <w:t>{</w:t>
            </w:r>
          </w:p>
          <w:p w:rsidR="007969F5" w:rsidRDefault="007969F5" w:rsidP="007969F5">
            <w:proofErr w:type="spellStart"/>
            <w:r>
              <w:t>System.out.println</w:t>
            </w:r>
            <w:proofErr w:type="spellEnd"/>
            <w:r>
              <w:t>("error is "+e);</w:t>
            </w:r>
          </w:p>
          <w:p w:rsidR="007969F5" w:rsidRDefault="007969F5" w:rsidP="007969F5">
            <w:r>
              <w:t>} //catch</w:t>
            </w:r>
          </w:p>
          <w:p w:rsidR="007969F5" w:rsidRDefault="007969F5" w:rsidP="007969F5">
            <w:r>
              <w:t>} //if</w:t>
            </w:r>
          </w:p>
          <w:p w:rsidR="007969F5" w:rsidRDefault="007969F5" w:rsidP="007969F5">
            <w:proofErr w:type="spellStart"/>
            <w:r>
              <w:t>System.out.println</w:t>
            </w:r>
            <w:proofErr w:type="spellEnd"/>
            <w:r>
              <w:t>(</w:t>
            </w:r>
            <w:proofErr w:type="spellStart"/>
            <w:r>
              <w:t>msg</w:t>
            </w:r>
            <w:proofErr w:type="spellEnd"/>
            <w:r>
              <w:t>);</w:t>
            </w:r>
          </w:p>
          <w:p w:rsidR="007969F5" w:rsidRDefault="007969F5" w:rsidP="007969F5">
            <w:r>
              <w:t>flag=true;</w:t>
            </w:r>
          </w:p>
          <w:p w:rsidR="007969F5" w:rsidRDefault="007969F5" w:rsidP="007969F5">
            <w:r>
              <w:t>notify();</w:t>
            </w:r>
          </w:p>
          <w:p w:rsidR="007969F5" w:rsidRDefault="007969F5" w:rsidP="007969F5">
            <w:r>
              <w:t>}//Question</w:t>
            </w:r>
          </w:p>
          <w:p w:rsidR="007969F5" w:rsidRDefault="007969F5" w:rsidP="007969F5"/>
          <w:p w:rsidR="007969F5" w:rsidRDefault="007969F5" w:rsidP="007969F5">
            <w:r>
              <w:t>}//Chat</w:t>
            </w:r>
          </w:p>
          <w:p w:rsidR="007969F5" w:rsidRDefault="007969F5" w:rsidP="007969F5"/>
          <w:p w:rsidR="007969F5" w:rsidRDefault="007969F5" w:rsidP="007969F5">
            <w:r>
              <w:t>class T1 implements Runnable</w:t>
            </w:r>
          </w:p>
          <w:p w:rsidR="007969F5" w:rsidRDefault="007969F5" w:rsidP="007969F5">
            <w:r>
              <w:t>{</w:t>
            </w:r>
          </w:p>
          <w:p w:rsidR="007969F5" w:rsidRDefault="007969F5" w:rsidP="007969F5">
            <w:r>
              <w:t>Chat m;</w:t>
            </w:r>
          </w:p>
          <w:p w:rsidR="007969F5" w:rsidRDefault="007969F5" w:rsidP="007969F5">
            <w:r>
              <w:t>String[] s1={"</w:t>
            </w:r>
            <w:proofErr w:type="spellStart"/>
            <w:r>
              <w:t>hi","how</w:t>
            </w:r>
            <w:proofErr w:type="spellEnd"/>
            <w:r>
              <w:t xml:space="preserve"> are you?","</w:t>
            </w:r>
            <w:proofErr w:type="spellStart"/>
            <w:r>
              <w:t>i</w:t>
            </w:r>
            <w:proofErr w:type="spellEnd"/>
            <w:r>
              <w:t xml:space="preserve"> am also doing fine"};</w:t>
            </w:r>
          </w:p>
          <w:p w:rsidR="007969F5" w:rsidRDefault="007969F5" w:rsidP="007969F5">
            <w:r>
              <w:t>public T1(Chat m1)</w:t>
            </w:r>
          </w:p>
          <w:p w:rsidR="007969F5" w:rsidRDefault="007969F5" w:rsidP="007969F5">
            <w:r>
              <w:t>{</w:t>
            </w:r>
          </w:p>
          <w:p w:rsidR="007969F5" w:rsidRDefault="007969F5" w:rsidP="007969F5">
            <w:proofErr w:type="spellStart"/>
            <w:r>
              <w:t>this.m</w:t>
            </w:r>
            <w:proofErr w:type="spellEnd"/>
            <w:r>
              <w:t>=m1;</w:t>
            </w:r>
          </w:p>
          <w:p w:rsidR="007969F5" w:rsidRDefault="007969F5" w:rsidP="007969F5">
            <w:r>
              <w:t>new Thread(</w:t>
            </w:r>
            <w:proofErr w:type="spellStart"/>
            <w:r>
              <w:t>this,"Question</w:t>
            </w:r>
            <w:proofErr w:type="spellEnd"/>
            <w:r>
              <w:t>").start();</w:t>
            </w:r>
          </w:p>
          <w:p w:rsidR="007969F5" w:rsidRDefault="007969F5" w:rsidP="007969F5">
            <w:r>
              <w:t>}</w:t>
            </w:r>
          </w:p>
          <w:p w:rsidR="007969F5" w:rsidRDefault="007969F5" w:rsidP="007969F5">
            <w:r>
              <w:t>public void run()</w:t>
            </w:r>
          </w:p>
          <w:p w:rsidR="007969F5" w:rsidRDefault="007969F5" w:rsidP="007969F5">
            <w:r>
              <w:t>{</w:t>
            </w:r>
          </w:p>
          <w:p w:rsidR="007969F5" w:rsidRDefault="007969F5" w:rsidP="007969F5">
            <w:r>
              <w:t>for(inti=0;i&lt;s1.length;i++)</w:t>
            </w:r>
          </w:p>
          <w:p w:rsidR="007969F5" w:rsidRDefault="007969F5" w:rsidP="007969F5">
            <w:proofErr w:type="spellStart"/>
            <w:r>
              <w:lastRenderedPageBreak/>
              <w:t>m.Question</w:t>
            </w:r>
            <w:proofErr w:type="spellEnd"/>
            <w:r>
              <w:t>(s1[</w:t>
            </w:r>
            <w:proofErr w:type="spellStart"/>
            <w:r>
              <w:t>i</w:t>
            </w:r>
            <w:proofErr w:type="spellEnd"/>
            <w:r>
              <w:t>]);</w:t>
            </w:r>
          </w:p>
          <w:p w:rsidR="007969F5" w:rsidRDefault="007969F5" w:rsidP="007969F5">
            <w:r>
              <w:t>} //run</w:t>
            </w:r>
          </w:p>
          <w:p w:rsidR="007969F5" w:rsidRDefault="007969F5" w:rsidP="007969F5">
            <w:r>
              <w:t>} //T1</w:t>
            </w:r>
          </w:p>
          <w:p w:rsidR="007969F5" w:rsidRDefault="007969F5" w:rsidP="007969F5"/>
          <w:p w:rsidR="007969F5" w:rsidRDefault="007969F5" w:rsidP="007969F5">
            <w:r>
              <w:t>class T2 implements Runnable</w:t>
            </w:r>
          </w:p>
          <w:p w:rsidR="007969F5" w:rsidRDefault="007969F5" w:rsidP="007969F5">
            <w:r>
              <w:t>{</w:t>
            </w:r>
          </w:p>
          <w:p w:rsidR="007969F5" w:rsidRDefault="007969F5" w:rsidP="007969F5">
            <w:r>
              <w:t>Chat m;</w:t>
            </w:r>
          </w:p>
          <w:p w:rsidR="007969F5" w:rsidRDefault="007969F5" w:rsidP="007969F5">
            <w:r>
              <w:t>String[] s2={"</w:t>
            </w:r>
            <w:proofErr w:type="spellStart"/>
            <w:r>
              <w:t>hi","I</w:t>
            </w:r>
            <w:proofErr w:type="spellEnd"/>
            <w:r>
              <w:t xml:space="preserve"> am good, what about </w:t>
            </w:r>
            <w:proofErr w:type="spellStart"/>
            <w:r>
              <w:t>you","Great</w:t>
            </w:r>
            <w:proofErr w:type="spellEnd"/>
            <w:r>
              <w:t>"};</w:t>
            </w:r>
          </w:p>
          <w:p w:rsidR="007969F5" w:rsidRDefault="007969F5" w:rsidP="007969F5">
            <w:r>
              <w:t>public T2(Chat m1)</w:t>
            </w:r>
          </w:p>
          <w:p w:rsidR="007969F5" w:rsidRDefault="007969F5" w:rsidP="007969F5">
            <w:r>
              <w:t>{</w:t>
            </w:r>
          </w:p>
          <w:p w:rsidR="007969F5" w:rsidRDefault="007969F5" w:rsidP="007969F5">
            <w:proofErr w:type="spellStart"/>
            <w:r>
              <w:t>this.m</w:t>
            </w:r>
            <w:proofErr w:type="spellEnd"/>
            <w:r>
              <w:t>=m1;</w:t>
            </w:r>
          </w:p>
          <w:p w:rsidR="007969F5" w:rsidRDefault="007969F5" w:rsidP="007969F5">
            <w:r>
              <w:t>new Thread(</w:t>
            </w:r>
            <w:proofErr w:type="spellStart"/>
            <w:r>
              <w:t>this,"Answer</w:t>
            </w:r>
            <w:proofErr w:type="spellEnd"/>
            <w:r>
              <w:t>").start();</w:t>
            </w:r>
          </w:p>
          <w:p w:rsidR="007969F5" w:rsidRDefault="007969F5" w:rsidP="007969F5">
            <w:r>
              <w:t>}</w:t>
            </w:r>
          </w:p>
          <w:p w:rsidR="007969F5" w:rsidRDefault="007969F5" w:rsidP="007969F5">
            <w:r>
              <w:t>public void run()</w:t>
            </w:r>
          </w:p>
          <w:p w:rsidR="007969F5" w:rsidRDefault="007969F5" w:rsidP="007969F5">
            <w:r>
              <w:t>{</w:t>
            </w:r>
          </w:p>
          <w:p w:rsidR="007969F5" w:rsidRDefault="007969F5" w:rsidP="007969F5">
            <w:r>
              <w:t>for(inti=0;i&lt;s2.length;i++)</w:t>
            </w:r>
          </w:p>
          <w:p w:rsidR="007969F5" w:rsidRDefault="007969F5" w:rsidP="007969F5">
            <w:proofErr w:type="spellStart"/>
            <w:r>
              <w:t>m.Answer</w:t>
            </w:r>
            <w:proofErr w:type="spellEnd"/>
            <w:r>
              <w:t>(s2[</w:t>
            </w:r>
            <w:proofErr w:type="spellStart"/>
            <w:r>
              <w:t>i</w:t>
            </w:r>
            <w:proofErr w:type="spellEnd"/>
            <w:r>
              <w:t>]);</w:t>
            </w:r>
          </w:p>
          <w:p w:rsidR="007969F5" w:rsidRDefault="007969F5" w:rsidP="007969F5">
            <w:r>
              <w:t>} //run</w:t>
            </w:r>
          </w:p>
          <w:p w:rsidR="007969F5" w:rsidRDefault="007969F5" w:rsidP="007969F5">
            <w:r>
              <w:t>} //T2</w:t>
            </w:r>
          </w:p>
          <w:p w:rsidR="007969F5" w:rsidRDefault="007969F5" w:rsidP="007969F5"/>
          <w:p w:rsidR="007969F5" w:rsidRDefault="007969F5" w:rsidP="007969F5">
            <w:r>
              <w:t>public class producer_consumer6</w:t>
            </w:r>
          </w:p>
          <w:p w:rsidR="007969F5" w:rsidRDefault="007969F5" w:rsidP="007969F5">
            <w:r>
              <w:t>{</w:t>
            </w:r>
          </w:p>
          <w:p w:rsidR="007969F5" w:rsidRDefault="007969F5" w:rsidP="007969F5">
            <w:r>
              <w:t xml:space="preserve">public static void main(String </w:t>
            </w:r>
            <w:proofErr w:type="spellStart"/>
            <w:r>
              <w:t>args</w:t>
            </w:r>
            <w:proofErr w:type="spellEnd"/>
            <w:r>
              <w:t>[])</w:t>
            </w:r>
          </w:p>
          <w:p w:rsidR="007969F5" w:rsidRDefault="007969F5" w:rsidP="007969F5">
            <w:r>
              <w:t>{</w:t>
            </w:r>
          </w:p>
          <w:p w:rsidR="007969F5" w:rsidRDefault="007969F5" w:rsidP="007969F5">
            <w:r>
              <w:t>Chat m=new Chat();</w:t>
            </w:r>
          </w:p>
          <w:p w:rsidR="007969F5" w:rsidRDefault="007969F5" w:rsidP="007969F5">
            <w:r>
              <w:t>new T1(m);</w:t>
            </w:r>
          </w:p>
          <w:p w:rsidR="007969F5" w:rsidRDefault="007969F5" w:rsidP="007969F5">
            <w:r>
              <w:t>new T2(m);</w:t>
            </w:r>
          </w:p>
          <w:p w:rsidR="007969F5" w:rsidRDefault="007969F5" w:rsidP="007969F5">
            <w:r>
              <w:t>}</w:t>
            </w:r>
          </w:p>
          <w:p w:rsidR="007969F5" w:rsidRDefault="007969F5" w:rsidP="007969F5">
            <w:r>
              <w:t>}</w:t>
            </w:r>
          </w:p>
        </w:tc>
      </w:tr>
    </w:tbl>
    <w:p w:rsidR="007969F5" w:rsidRDefault="007969F5"/>
    <w:p w:rsidR="007969F5" w:rsidRDefault="007969F5">
      <w:r>
        <w:t>Output</w:t>
      </w:r>
    </w:p>
    <w:tbl>
      <w:tblPr>
        <w:tblStyle w:val="TableGrid"/>
        <w:tblW w:w="0" w:type="auto"/>
        <w:tblLook w:val="04A0" w:firstRow="1" w:lastRow="0" w:firstColumn="1" w:lastColumn="0" w:noHBand="0" w:noVBand="1"/>
      </w:tblPr>
      <w:tblGrid>
        <w:gridCol w:w="9016"/>
      </w:tblGrid>
      <w:tr w:rsidR="007969F5" w:rsidTr="007969F5">
        <w:tc>
          <w:tcPr>
            <w:tcW w:w="9016" w:type="dxa"/>
          </w:tcPr>
          <w:p w:rsidR="007969F5" w:rsidRDefault="007969F5" w:rsidP="007969F5">
            <w:r>
              <w:t>:\</w:t>
            </w:r>
            <w:proofErr w:type="spellStart"/>
            <w:r>
              <w:t>javaprgs</w:t>
            </w:r>
            <w:proofErr w:type="spellEnd"/>
            <w:r>
              <w:t>\thread&gt;</w:t>
            </w:r>
            <w:proofErr w:type="spellStart"/>
            <w:r>
              <w:t>javac</w:t>
            </w:r>
            <w:proofErr w:type="spellEnd"/>
            <w:r>
              <w:t xml:space="preserve"> producer_consumer6.java</w:t>
            </w:r>
          </w:p>
          <w:p w:rsidR="007969F5" w:rsidRDefault="007969F5" w:rsidP="007969F5"/>
          <w:p w:rsidR="007969F5" w:rsidRDefault="007969F5" w:rsidP="007969F5">
            <w:r>
              <w:t>E:\javaprgs\thread&gt;java -</w:t>
            </w:r>
            <w:proofErr w:type="gramStart"/>
            <w:r>
              <w:t>cp .</w:t>
            </w:r>
            <w:proofErr w:type="gramEnd"/>
            <w:r>
              <w:t xml:space="preserve"> producer_consumer6</w:t>
            </w:r>
          </w:p>
          <w:p w:rsidR="007969F5" w:rsidRDefault="007969F5" w:rsidP="007969F5">
            <w:r>
              <w:t>hi</w:t>
            </w:r>
          </w:p>
          <w:p w:rsidR="007969F5" w:rsidRDefault="007969F5" w:rsidP="007969F5">
            <w:r>
              <w:t>hi</w:t>
            </w:r>
          </w:p>
          <w:p w:rsidR="007969F5" w:rsidRDefault="007969F5" w:rsidP="007969F5">
            <w:r>
              <w:t>how are you?</w:t>
            </w:r>
          </w:p>
          <w:p w:rsidR="007969F5" w:rsidRDefault="007969F5" w:rsidP="007969F5">
            <w:r>
              <w:t>I am good, what about you</w:t>
            </w:r>
          </w:p>
          <w:p w:rsidR="007969F5" w:rsidRDefault="007969F5" w:rsidP="007969F5">
            <w:proofErr w:type="spellStart"/>
            <w:r>
              <w:t>i</w:t>
            </w:r>
            <w:proofErr w:type="spellEnd"/>
            <w:r>
              <w:t xml:space="preserve"> am also doing fine</w:t>
            </w:r>
          </w:p>
          <w:p w:rsidR="007969F5" w:rsidRDefault="007969F5" w:rsidP="007969F5">
            <w:r>
              <w:t>Great</w:t>
            </w:r>
          </w:p>
        </w:tc>
      </w:tr>
    </w:tbl>
    <w:p w:rsidR="007969F5" w:rsidRDefault="007969F5"/>
    <w:p w:rsidR="0096441D" w:rsidRDefault="0096441D">
      <w:proofErr w:type="gramStart"/>
      <w:r>
        <w:t>Suspending ,</w:t>
      </w:r>
      <w:proofErr w:type="gramEnd"/>
      <w:r>
        <w:t xml:space="preserve"> resuming and stopping of  threads</w:t>
      </w:r>
    </w:p>
    <w:p w:rsidR="00541898" w:rsidRPr="00541898" w:rsidRDefault="00541898" w:rsidP="00541898">
      <w:pPr>
        <w:shd w:val="clear" w:color="auto" w:fill="FFFFFF"/>
        <w:spacing w:before="525" w:after="150" w:line="240" w:lineRule="auto"/>
        <w:outlineLvl w:val="1"/>
        <w:rPr>
          <w:rFonts w:ascii="Arial" w:eastAsia="Times New Roman" w:hAnsi="Arial" w:cs="Arial"/>
          <w:b/>
          <w:bCs/>
          <w:sz w:val="30"/>
          <w:szCs w:val="30"/>
          <w:lang w:eastAsia="en-IN"/>
        </w:rPr>
      </w:pPr>
      <w:r w:rsidRPr="00541898">
        <w:rPr>
          <w:rFonts w:ascii="Arial" w:eastAsia="Times New Roman" w:hAnsi="Arial" w:cs="Arial"/>
          <w:b/>
          <w:bCs/>
          <w:sz w:val="30"/>
          <w:szCs w:val="30"/>
          <w:lang w:eastAsia="en-IN"/>
        </w:rPr>
        <w:t>Understandings suspend, resume, and stop methods in java thread</w:t>
      </w:r>
    </w:p>
    <w:p w:rsidR="00541898" w:rsidRPr="00541898" w:rsidRDefault="00541898" w:rsidP="00541898">
      <w:pPr>
        <w:numPr>
          <w:ilvl w:val="0"/>
          <w:numId w:val="1"/>
        </w:numPr>
        <w:shd w:val="clear" w:color="auto" w:fill="FFFFFF"/>
        <w:spacing w:before="100" w:beforeAutospacing="1" w:after="72" w:line="336" w:lineRule="atLeast"/>
        <w:ind w:left="75"/>
        <w:rPr>
          <w:rFonts w:ascii="Helvetica" w:eastAsia="Times New Roman" w:hAnsi="Helvetica" w:cs="Arial"/>
          <w:color w:val="000000"/>
          <w:sz w:val="24"/>
          <w:szCs w:val="24"/>
          <w:lang w:eastAsia="en-IN"/>
        </w:rPr>
      </w:pPr>
      <w:proofErr w:type="gramStart"/>
      <w:r w:rsidRPr="00541898">
        <w:rPr>
          <w:rFonts w:ascii="Helvetica" w:eastAsia="Times New Roman" w:hAnsi="Helvetica" w:cs="Arial"/>
          <w:b/>
          <w:bCs/>
          <w:color w:val="000000"/>
          <w:sz w:val="24"/>
          <w:szCs w:val="24"/>
          <w:lang w:eastAsia="en-IN"/>
        </w:rPr>
        <w:lastRenderedPageBreak/>
        <w:t>step(</w:t>
      </w:r>
      <w:proofErr w:type="gramEnd"/>
      <w:r w:rsidRPr="00541898">
        <w:rPr>
          <w:rFonts w:ascii="Helvetica" w:eastAsia="Times New Roman" w:hAnsi="Helvetica" w:cs="Arial"/>
          <w:b/>
          <w:bCs/>
          <w:color w:val="000000"/>
          <w:sz w:val="24"/>
          <w:szCs w:val="24"/>
          <w:lang w:eastAsia="en-IN"/>
        </w:rPr>
        <w:t>) method in Thread</w:t>
      </w:r>
      <w:r w:rsidRPr="00541898">
        <w:rPr>
          <w:rFonts w:ascii="Helvetica" w:eastAsia="Times New Roman" w:hAnsi="Helvetica" w:cs="Arial"/>
          <w:color w:val="000000"/>
          <w:sz w:val="24"/>
          <w:szCs w:val="24"/>
          <w:lang w:eastAsia="en-IN"/>
        </w:rPr>
        <w:t xml:space="preserve"> – This method terminates the thread execution. Once a thread is stopped, it cannot be restarted with the </w:t>
      </w:r>
      <w:proofErr w:type="gramStart"/>
      <w:r w:rsidRPr="00541898">
        <w:rPr>
          <w:rFonts w:ascii="Helvetica" w:eastAsia="Times New Roman" w:hAnsi="Helvetica" w:cs="Arial"/>
          <w:color w:val="000000"/>
          <w:sz w:val="24"/>
          <w:szCs w:val="24"/>
          <w:lang w:eastAsia="en-IN"/>
        </w:rPr>
        <w:t>start(</w:t>
      </w:r>
      <w:proofErr w:type="gramEnd"/>
      <w:r w:rsidRPr="00541898">
        <w:rPr>
          <w:rFonts w:ascii="Helvetica" w:eastAsia="Times New Roman" w:hAnsi="Helvetica" w:cs="Arial"/>
          <w:color w:val="000000"/>
          <w:sz w:val="24"/>
          <w:szCs w:val="24"/>
          <w:lang w:eastAsia="en-IN"/>
        </w:rPr>
        <w:t>) method, because stop() method terminates the execution of a thread.</w:t>
      </w:r>
    </w:p>
    <w:p w:rsidR="00541898" w:rsidRPr="00541898" w:rsidRDefault="00541898" w:rsidP="00541898">
      <w:pPr>
        <w:numPr>
          <w:ilvl w:val="0"/>
          <w:numId w:val="1"/>
        </w:numPr>
        <w:shd w:val="clear" w:color="auto" w:fill="FFFFFF"/>
        <w:spacing w:before="100" w:beforeAutospacing="1" w:after="72" w:line="336" w:lineRule="atLeast"/>
        <w:ind w:left="75"/>
        <w:rPr>
          <w:rFonts w:ascii="Helvetica" w:eastAsia="Times New Roman" w:hAnsi="Helvetica" w:cs="Arial"/>
          <w:color w:val="000000"/>
          <w:sz w:val="24"/>
          <w:szCs w:val="24"/>
          <w:lang w:eastAsia="en-IN"/>
        </w:rPr>
      </w:pPr>
      <w:proofErr w:type="gramStart"/>
      <w:r w:rsidRPr="00541898">
        <w:rPr>
          <w:rFonts w:ascii="Helvetica" w:eastAsia="Times New Roman" w:hAnsi="Helvetica" w:cs="Arial"/>
          <w:b/>
          <w:bCs/>
          <w:color w:val="000000"/>
          <w:sz w:val="24"/>
          <w:szCs w:val="24"/>
          <w:lang w:eastAsia="en-IN"/>
        </w:rPr>
        <w:t>suspend(</w:t>
      </w:r>
      <w:proofErr w:type="gramEnd"/>
      <w:r w:rsidRPr="00541898">
        <w:rPr>
          <w:rFonts w:ascii="Helvetica" w:eastAsia="Times New Roman" w:hAnsi="Helvetica" w:cs="Arial"/>
          <w:b/>
          <w:bCs/>
          <w:color w:val="000000"/>
          <w:sz w:val="24"/>
          <w:szCs w:val="24"/>
          <w:lang w:eastAsia="en-IN"/>
        </w:rPr>
        <w:t>) method in Thread</w:t>
      </w:r>
      <w:r w:rsidRPr="00541898">
        <w:rPr>
          <w:rFonts w:ascii="Helvetica" w:eastAsia="Times New Roman" w:hAnsi="Helvetica" w:cs="Arial"/>
          <w:color w:val="000000"/>
          <w:sz w:val="24"/>
          <w:szCs w:val="24"/>
          <w:lang w:eastAsia="en-IN"/>
        </w:rPr>
        <w:t xml:space="preserve"> – If you want to stop the thread execution and start it again when a certain event occurs. In this case, </w:t>
      </w:r>
      <w:proofErr w:type="gramStart"/>
      <w:r w:rsidRPr="00541898">
        <w:rPr>
          <w:rFonts w:ascii="Helvetica" w:eastAsia="Times New Roman" w:hAnsi="Helvetica" w:cs="Arial"/>
          <w:color w:val="000000"/>
          <w:sz w:val="24"/>
          <w:szCs w:val="24"/>
          <w:lang w:eastAsia="en-IN"/>
        </w:rPr>
        <w:t>suspend(</w:t>
      </w:r>
      <w:proofErr w:type="gramEnd"/>
      <w:r w:rsidRPr="00541898">
        <w:rPr>
          <w:rFonts w:ascii="Helvetica" w:eastAsia="Times New Roman" w:hAnsi="Helvetica" w:cs="Arial"/>
          <w:color w:val="000000"/>
          <w:sz w:val="24"/>
          <w:szCs w:val="24"/>
          <w:lang w:eastAsia="en-IN"/>
        </w:rPr>
        <w:t>) method allows a thread to temporarily cease execution.</w:t>
      </w:r>
    </w:p>
    <w:p w:rsidR="00541898" w:rsidRPr="00541898" w:rsidRDefault="00541898" w:rsidP="00541898">
      <w:pPr>
        <w:numPr>
          <w:ilvl w:val="0"/>
          <w:numId w:val="1"/>
        </w:numPr>
        <w:shd w:val="clear" w:color="auto" w:fill="FFFFFF"/>
        <w:spacing w:before="100" w:beforeAutospacing="1" w:after="72" w:line="336" w:lineRule="atLeast"/>
        <w:ind w:left="75"/>
        <w:rPr>
          <w:rFonts w:ascii="Helvetica" w:eastAsia="Times New Roman" w:hAnsi="Helvetica" w:cs="Arial"/>
          <w:color w:val="000000"/>
          <w:sz w:val="24"/>
          <w:szCs w:val="24"/>
          <w:lang w:eastAsia="en-IN"/>
        </w:rPr>
      </w:pPr>
      <w:proofErr w:type="gramStart"/>
      <w:r w:rsidRPr="00541898">
        <w:rPr>
          <w:rFonts w:ascii="Helvetica" w:eastAsia="Times New Roman" w:hAnsi="Helvetica" w:cs="Arial"/>
          <w:b/>
          <w:bCs/>
          <w:color w:val="000000"/>
          <w:sz w:val="24"/>
          <w:szCs w:val="24"/>
          <w:lang w:eastAsia="en-IN"/>
        </w:rPr>
        <w:t>resume(</w:t>
      </w:r>
      <w:proofErr w:type="gramEnd"/>
      <w:r w:rsidRPr="00541898">
        <w:rPr>
          <w:rFonts w:ascii="Helvetica" w:eastAsia="Times New Roman" w:hAnsi="Helvetica" w:cs="Arial"/>
          <w:b/>
          <w:bCs/>
          <w:color w:val="000000"/>
          <w:sz w:val="24"/>
          <w:szCs w:val="24"/>
          <w:lang w:eastAsia="en-IN"/>
        </w:rPr>
        <w:t>) method in Thread</w:t>
      </w:r>
      <w:r w:rsidRPr="00541898">
        <w:rPr>
          <w:rFonts w:ascii="Helvetica" w:eastAsia="Times New Roman" w:hAnsi="Helvetica" w:cs="Arial"/>
          <w:color w:val="000000"/>
          <w:sz w:val="24"/>
          <w:szCs w:val="24"/>
          <w:lang w:eastAsia="en-IN"/>
        </w:rPr>
        <w:t xml:space="preserve"> – resume() method works with suspend() method. </w:t>
      </w:r>
      <w:proofErr w:type="gramStart"/>
      <w:r w:rsidRPr="00541898">
        <w:rPr>
          <w:rFonts w:ascii="Helvetica" w:eastAsia="Times New Roman" w:hAnsi="Helvetica" w:cs="Arial"/>
          <w:color w:val="000000"/>
          <w:sz w:val="24"/>
          <w:szCs w:val="24"/>
          <w:lang w:eastAsia="en-IN"/>
        </w:rPr>
        <w:t>Resume(</w:t>
      </w:r>
      <w:proofErr w:type="gramEnd"/>
      <w:r w:rsidRPr="00541898">
        <w:rPr>
          <w:rFonts w:ascii="Helvetica" w:eastAsia="Times New Roman" w:hAnsi="Helvetica" w:cs="Arial"/>
          <w:color w:val="000000"/>
          <w:sz w:val="24"/>
          <w:szCs w:val="24"/>
          <w:lang w:eastAsia="en-IN"/>
        </w:rPr>
        <w:t>) method allows the suspended thread to start again.</w:t>
      </w:r>
    </w:p>
    <w:p w:rsidR="00541898" w:rsidRDefault="00541898"/>
    <w:tbl>
      <w:tblPr>
        <w:tblStyle w:val="TableGrid"/>
        <w:tblW w:w="0" w:type="auto"/>
        <w:tblLook w:val="04A0" w:firstRow="1" w:lastRow="0" w:firstColumn="1" w:lastColumn="0" w:noHBand="0" w:noVBand="1"/>
      </w:tblPr>
      <w:tblGrid>
        <w:gridCol w:w="9242"/>
      </w:tblGrid>
      <w:tr w:rsidR="0096441D" w:rsidTr="0096441D">
        <w:tc>
          <w:tcPr>
            <w:tcW w:w="9242" w:type="dxa"/>
          </w:tcPr>
          <w:p w:rsidR="0096441D" w:rsidRDefault="0096441D" w:rsidP="0096441D">
            <w:r>
              <w:t>//program for suspending, resuming and stopping threads</w:t>
            </w:r>
          </w:p>
          <w:p w:rsidR="0096441D" w:rsidRDefault="0096441D" w:rsidP="0096441D">
            <w:r>
              <w:t xml:space="preserve">class </w:t>
            </w:r>
            <w:proofErr w:type="spellStart"/>
            <w:r>
              <w:t>newThread</w:t>
            </w:r>
            <w:proofErr w:type="spellEnd"/>
            <w:r>
              <w:t xml:space="preserve"> implements Runnable</w:t>
            </w:r>
          </w:p>
          <w:p w:rsidR="0096441D" w:rsidRDefault="0096441D" w:rsidP="0096441D">
            <w:r>
              <w:t>{</w:t>
            </w:r>
          </w:p>
          <w:p w:rsidR="0096441D" w:rsidRDefault="0096441D" w:rsidP="0096441D">
            <w:r>
              <w:t xml:space="preserve">String name; </w:t>
            </w:r>
          </w:p>
          <w:p w:rsidR="0096441D" w:rsidRDefault="0096441D" w:rsidP="0096441D">
            <w:r>
              <w:t>Thread t;</w:t>
            </w:r>
          </w:p>
          <w:p w:rsidR="0096441D" w:rsidRDefault="0096441D" w:rsidP="0096441D">
            <w:proofErr w:type="spellStart"/>
            <w:r>
              <w:t>newThread</w:t>
            </w:r>
            <w:proofErr w:type="spellEnd"/>
            <w:r>
              <w:t xml:space="preserve">(String </w:t>
            </w:r>
            <w:proofErr w:type="spellStart"/>
            <w:r>
              <w:t>tname</w:t>
            </w:r>
            <w:proofErr w:type="spellEnd"/>
            <w:r>
              <w:t>)</w:t>
            </w:r>
          </w:p>
          <w:p w:rsidR="0096441D" w:rsidRDefault="0096441D" w:rsidP="0096441D">
            <w:r>
              <w:t>{</w:t>
            </w:r>
          </w:p>
          <w:p w:rsidR="0096441D" w:rsidRDefault="0096441D" w:rsidP="0096441D">
            <w:r>
              <w:t xml:space="preserve"> name=</w:t>
            </w:r>
            <w:proofErr w:type="spellStart"/>
            <w:r>
              <w:t>tname</w:t>
            </w:r>
            <w:proofErr w:type="spellEnd"/>
            <w:r>
              <w:t>;</w:t>
            </w:r>
          </w:p>
          <w:p w:rsidR="0096441D" w:rsidRDefault="0096441D" w:rsidP="0096441D">
            <w:r>
              <w:t>t=new Thread(</w:t>
            </w:r>
            <w:proofErr w:type="spellStart"/>
            <w:r>
              <w:t>this,name</w:t>
            </w:r>
            <w:proofErr w:type="spellEnd"/>
            <w:r>
              <w:t>);</w:t>
            </w:r>
          </w:p>
          <w:p w:rsidR="0096441D" w:rsidRDefault="0096441D" w:rsidP="0096441D">
            <w:proofErr w:type="spellStart"/>
            <w:r>
              <w:t>System.out.println</w:t>
            </w:r>
            <w:proofErr w:type="spellEnd"/>
            <w:r>
              <w:t>("New thread: "+t);</w:t>
            </w:r>
          </w:p>
          <w:p w:rsidR="0096441D" w:rsidRDefault="0096441D" w:rsidP="0096441D">
            <w:proofErr w:type="spellStart"/>
            <w:r>
              <w:t>t.start</w:t>
            </w:r>
            <w:proofErr w:type="spellEnd"/>
            <w:r>
              <w:t>();</w:t>
            </w:r>
          </w:p>
          <w:p w:rsidR="0096441D" w:rsidRDefault="0096441D" w:rsidP="0096441D">
            <w:r>
              <w:t>}</w:t>
            </w:r>
          </w:p>
          <w:p w:rsidR="0096441D" w:rsidRDefault="0096441D" w:rsidP="0096441D"/>
          <w:p w:rsidR="0096441D" w:rsidRDefault="0096441D" w:rsidP="0096441D">
            <w:r>
              <w:t>public void run()</w:t>
            </w:r>
          </w:p>
          <w:p w:rsidR="0096441D" w:rsidRDefault="0096441D" w:rsidP="0096441D">
            <w:r>
              <w:t>{</w:t>
            </w:r>
          </w:p>
          <w:p w:rsidR="0096441D" w:rsidRDefault="0096441D" w:rsidP="0096441D">
            <w:r>
              <w:t>try</w:t>
            </w:r>
          </w:p>
          <w:p w:rsidR="0096441D" w:rsidRDefault="0096441D" w:rsidP="0096441D">
            <w:r>
              <w:t>{</w:t>
            </w:r>
          </w:p>
          <w:p w:rsidR="0096441D" w:rsidRDefault="0096441D" w:rsidP="0096441D">
            <w:r>
              <w:t>for(</w:t>
            </w:r>
            <w:proofErr w:type="spellStart"/>
            <w:r>
              <w:t>int</w:t>
            </w:r>
            <w:proofErr w:type="spellEnd"/>
            <w:r>
              <w:t xml:space="preserve"> </w:t>
            </w:r>
            <w:proofErr w:type="spellStart"/>
            <w:r>
              <w:t>i</w:t>
            </w:r>
            <w:proofErr w:type="spellEnd"/>
            <w:r>
              <w:t>=15;i&gt;0;i--)</w:t>
            </w:r>
          </w:p>
          <w:p w:rsidR="0096441D" w:rsidRDefault="0096441D" w:rsidP="0096441D">
            <w:r>
              <w:t>{</w:t>
            </w:r>
          </w:p>
          <w:p w:rsidR="0096441D" w:rsidRDefault="0096441D" w:rsidP="0096441D">
            <w:proofErr w:type="spellStart"/>
            <w:r>
              <w:t>System.out.println</w:t>
            </w:r>
            <w:proofErr w:type="spellEnd"/>
            <w:r>
              <w:t>(name + ": "+</w:t>
            </w:r>
            <w:proofErr w:type="spellStart"/>
            <w:r>
              <w:t>i</w:t>
            </w:r>
            <w:proofErr w:type="spellEnd"/>
            <w:r>
              <w:t>);</w:t>
            </w:r>
          </w:p>
          <w:p w:rsidR="0096441D" w:rsidRDefault="0096441D" w:rsidP="0096441D">
            <w:proofErr w:type="spellStart"/>
            <w:r>
              <w:t>Thread.sleep</w:t>
            </w:r>
            <w:proofErr w:type="spellEnd"/>
            <w:r>
              <w:t>(200);</w:t>
            </w:r>
          </w:p>
          <w:p w:rsidR="0096441D" w:rsidRDefault="0096441D" w:rsidP="0096441D">
            <w:r>
              <w:t>}</w:t>
            </w:r>
          </w:p>
          <w:p w:rsidR="0096441D" w:rsidRDefault="0096441D" w:rsidP="0096441D">
            <w:r>
              <w:t>}</w:t>
            </w:r>
          </w:p>
          <w:p w:rsidR="0096441D" w:rsidRDefault="0096441D" w:rsidP="0096441D">
            <w:r>
              <w:t>catch(</w:t>
            </w:r>
            <w:proofErr w:type="spellStart"/>
            <w:r>
              <w:t>InterruptedException</w:t>
            </w:r>
            <w:proofErr w:type="spellEnd"/>
            <w:r>
              <w:t xml:space="preserve"> e)</w:t>
            </w:r>
          </w:p>
          <w:p w:rsidR="0096441D" w:rsidRDefault="0096441D" w:rsidP="0096441D">
            <w:r>
              <w:t>{</w:t>
            </w:r>
          </w:p>
          <w:p w:rsidR="0096441D" w:rsidRDefault="0096441D" w:rsidP="0096441D">
            <w:proofErr w:type="spellStart"/>
            <w:r>
              <w:t>System.out.println</w:t>
            </w:r>
            <w:proofErr w:type="spellEnd"/>
            <w:r>
              <w:t>(name+" interrupted");</w:t>
            </w:r>
          </w:p>
          <w:p w:rsidR="0096441D" w:rsidRDefault="0096441D" w:rsidP="0096441D">
            <w:r>
              <w:t>}  //catch</w:t>
            </w:r>
          </w:p>
          <w:p w:rsidR="0096441D" w:rsidRDefault="0096441D" w:rsidP="0096441D">
            <w:proofErr w:type="spellStart"/>
            <w:r>
              <w:t>System.out.println</w:t>
            </w:r>
            <w:proofErr w:type="spellEnd"/>
            <w:r>
              <w:t>(name+ "exiting");</w:t>
            </w:r>
          </w:p>
          <w:p w:rsidR="0096441D" w:rsidRDefault="0096441D" w:rsidP="0096441D">
            <w:r>
              <w:t>}</w:t>
            </w:r>
          </w:p>
          <w:p w:rsidR="0096441D" w:rsidRDefault="0096441D" w:rsidP="0096441D">
            <w:r>
              <w:t>}</w:t>
            </w:r>
          </w:p>
          <w:p w:rsidR="0096441D" w:rsidRDefault="0096441D" w:rsidP="0096441D"/>
          <w:p w:rsidR="0096441D" w:rsidRDefault="0096441D" w:rsidP="0096441D">
            <w:r>
              <w:t xml:space="preserve">class </w:t>
            </w:r>
            <w:proofErr w:type="spellStart"/>
            <w:r>
              <w:t>suspendresume</w:t>
            </w:r>
            <w:proofErr w:type="spellEnd"/>
          </w:p>
          <w:p w:rsidR="0096441D" w:rsidRDefault="0096441D" w:rsidP="0096441D">
            <w:r>
              <w:t>{</w:t>
            </w:r>
          </w:p>
          <w:p w:rsidR="0096441D" w:rsidRDefault="0096441D" w:rsidP="0096441D">
            <w:r>
              <w:t xml:space="preserve">public static void main(String </w:t>
            </w:r>
            <w:proofErr w:type="spellStart"/>
            <w:r>
              <w:t>args</w:t>
            </w:r>
            <w:proofErr w:type="spellEnd"/>
            <w:r>
              <w:t>[])</w:t>
            </w:r>
          </w:p>
          <w:p w:rsidR="0096441D" w:rsidRDefault="0096441D" w:rsidP="0096441D">
            <w:r>
              <w:t>{</w:t>
            </w:r>
          </w:p>
          <w:p w:rsidR="0096441D" w:rsidRDefault="0096441D" w:rsidP="0096441D">
            <w:proofErr w:type="spellStart"/>
            <w:r>
              <w:t>newThread</w:t>
            </w:r>
            <w:proofErr w:type="spellEnd"/>
            <w:r>
              <w:t xml:space="preserve"> ob1=new </w:t>
            </w:r>
            <w:proofErr w:type="spellStart"/>
            <w:r>
              <w:t>newThread</w:t>
            </w:r>
            <w:proofErr w:type="spellEnd"/>
            <w:r>
              <w:t>("one");</w:t>
            </w:r>
          </w:p>
          <w:p w:rsidR="0096441D" w:rsidRDefault="0096441D" w:rsidP="0096441D">
            <w:proofErr w:type="spellStart"/>
            <w:r>
              <w:t>newThread</w:t>
            </w:r>
            <w:proofErr w:type="spellEnd"/>
            <w:r>
              <w:t xml:space="preserve"> ob2=new </w:t>
            </w:r>
            <w:proofErr w:type="spellStart"/>
            <w:r>
              <w:t>newThread</w:t>
            </w:r>
            <w:proofErr w:type="spellEnd"/>
            <w:r>
              <w:t>("two");</w:t>
            </w:r>
          </w:p>
          <w:p w:rsidR="0096441D" w:rsidRDefault="0096441D" w:rsidP="0096441D">
            <w:r>
              <w:t>try</w:t>
            </w:r>
          </w:p>
          <w:p w:rsidR="0096441D" w:rsidRDefault="0096441D" w:rsidP="0096441D">
            <w:r>
              <w:t>{</w:t>
            </w:r>
          </w:p>
          <w:p w:rsidR="0096441D" w:rsidRDefault="0096441D" w:rsidP="0096441D">
            <w:r>
              <w:lastRenderedPageBreak/>
              <w:t xml:space="preserve">  </w:t>
            </w:r>
            <w:proofErr w:type="spellStart"/>
            <w:r>
              <w:t>Thread.sleep</w:t>
            </w:r>
            <w:proofErr w:type="spellEnd"/>
            <w:r>
              <w:t>(1000);</w:t>
            </w:r>
          </w:p>
          <w:p w:rsidR="0096441D" w:rsidRDefault="0096441D" w:rsidP="0096441D">
            <w:r>
              <w:t xml:space="preserve">  ob1.t.suspend();</w:t>
            </w:r>
          </w:p>
          <w:p w:rsidR="0096441D" w:rsidRDefault="0096441D" w:rsidP="0096441D">
            <w:r>
              <w:t xml:space="preserve">  </w:t>
            </w:r>
            <w:proofErr w:type="spellStart"/>
            <w:r>
              <w:t>System.out.println</w:t>
            </w:r>
            <w:proofErr w:type="spellEnd"/>
            <w:r>
              <w:t>("Suspending thread one");</w:t>
            </w:r>
          </w:p>
          <w:p w:rsidR="0096441D" w:rsidRDefault="0096441D" w:rsidP="0096441D">
            <w:r>
              <w:t xml:space="preserve">  </w:t>
            </w:r>
            <w:proofErr w:type="spellStart"/>
            <w:r>
              <w:t>Thread.sleep</w:t>
            </w:r>
            <w:proofErr w:type="spellEnd"/>
            <w:r>
              <w:t>(1000);</w:t>
            </w:r>
          </w:p>
          <w:p w:rsidR="0096441D" w:rsidRDefault="0096441D" w:rsidP="0096441D">
            <w:r>
              <w:t xml:space="preserve">  ob1.t.resume();</w:t>
            </w:r>
          </w:p>
          <w:p w:rsidR="0096441D" w:rsidRDefault="0096441D" w:rsidP="0096441D">
            <w:r>
              <w:t xml:space="preserve">  </w:t>
            </w:r>
            <w:proofErr w:type="spellStart"/>
            <w:r>
              <w:t>System.out.println</w:t>
            </w:r>
            <w:proofErr w:type="spellEnd"/>
            <w:r>
              <w:t>("Resuming thread one");</w:t>
            </w:r>
          </w:p>
          <w:p w:rsidR="0096441D" w:rsidRDefault="0096441D" w:rsidP="0096441D">
            <w:r>
              <w:t xml:space="preserve">  ob2.t.suspend();</w:t>
            </w:r>
          </w:p>
          <w:p w:rsidR="0096441D" w:rsidRDefault="0096441D" w:rsidP="0096441D">
            <w:r>
              <w:t xml:space="preserve">  </w:t>
            </w:r>
            <w:proofErr w:type="spellStart"/>
            <w:r>
              <w:t>System.out.println</w:t>
            </w:r>
            <w:proofErr w:type="spellEnd"/>
            <w:r>
              <w:t>("Suspending thread two");</w:t>
            </w:r>
          </w:p>
          <w:p w:rsidR="0096441D" w:rsidRDefault="0096441D" w:rsidP="0096441D">
            <w:r>
              <w:t xml:space="preserve">  </w:t>
            </w:r>
            <w:proofErr w:type="spellStart"/>
            <w:r>
              <w:t>Thread.sleep</w:t>
            </w:r>
            <w:proofErr w:type="spellEnd"/>
            <w:r>
              <w:t>(1000);</w:t>
            </w:r>
          </w:p>
          <w:p w:rsidR="0096441D" w:rsidRDefault="0096441D" w:rsidP="0096441D">
            <w:r>
              <w:t xml:space="preserve">  ob2.t.resume();</w:t>
            </w:r>
          </w:p>
          <w:p w:rsidR="0096441D" w:rsidRDefault="0096441D" w:rsidP="0096441D">
            <w:r>
              <w:t xml:space="preserve">  </w:t>
            </w:r>
            <w:proofErr w:type="spellStart"/>
            <w:r>
              <w:t>System.out.println</w:t>
            </w:r>
            <w:proofErr w:type="spellEnd"/>
            <w:r>
              <w:t>("Resuming thread two");</w:t>
            </w:r>
          </w:p>
          <w:p w:rsidR="0096441D" w:rsidRDefault="0096441D" w:rsidP="0096441D">
            <w:r>
              <w:t>}</w:t>
            </w:r>
          </w:p>
          <w:p w:rsidR="0096441D" w:rsidRDefault="0096441D" w:rsidP="0096441D">
            <w:r>
              <w:t>catch(</w:t>
            </w:r>
            <w:proofErr w:type="spellStart"/>
            <w:r>
              <w:t>InterruptedException</w:t>
            </w:r>
            <w:proofErr w:type="spellEnd"/>
            <w:r>
              <w:t xml:space="preserve"> e)</w:t>
            </w:r>
          </w:p>
          <w:p w:rsidR="0096441D" w:rsidRDefault="0096441D" w:rsidP="0096441D">
            <w:r>
              <w:t>{</w:t>
            </w:r>
          </w:p>
          <w:p w:rsidR="0096441D" w:rsidRDefault="0096441D" w:rsidP="0096441D">
            <w:proofErr w:type="spellStart"/>
            <w:r>
              <w:t>System.out.println</w:t>
            </w:r>
            <w:proofErr w:type="spellEnd"/>
            <w:r>
              <w:t>("Main thread interrupted");</w:t>
            </w:r>
          </w:p>
          <w:p w:rsidR="0096441D" w:rsidRDefault="0096441D" w:rsidP="0096441D">
            <w:r>
              <w:t>}</w:t>
            </w:r>
          </w:p>
          <w:p w:rsidR="0096441D" w:rsidRDefault="0096441D" w:rsidP="0096441D">
            <w:r>
              <w:t>try</w:t>
            </w:r>
          </w:p>
          <w:p w:rsidR="0096441D" w:rsidRDefault="0096441D" w:rsidP="0096441D">
            <w:r>
              <w:t>{</w:t>
            </w:r>
          </w:p>
          <w:p w:rsidR="0096441D" w:rsidRDefault="0096441D" w:rsidP="0096441D">
            <w:proofErr w:type="spellStart"/>
            <w:r>
              <w:t>System.out.println</w:t>
            </w:r>
            <w:proofErr w:type="spellEnd"/>
            <w:r>
              <w:t>("waiting for threads to finish");</w:t>
            </w:r>
          </w:p>
          <w:p w:rsidR="0096441D" w:rsidRDefault="0096441D" w:rsidP="0096441D">
            <w:r>
              <w:t>ob1.t.join();</w:t>
            </w:r>
          </w:p>
          <w:p w:rsidR="0096441D" w:rsidRDefault="0096441D" w:rsidP="0096441D">
            <w:r>
              <w:t>ob2.t.join();</w:t>
            </w:r>
          </w:p>
          <w:p w:rsidR="0096441D" w:rsidRDefault="0096441D" w:rsidP="0096441D">
            <w:r>
              <w:t>}</w:t>
            </w:r>
          </w:p>
          <w:p w:rsidR="0096441D" w:rsidRDefault="0096441D" w:rsidP="0096441D">
            <w:r>
              <w:t>catch(</w:t>
            </w:r>
            <w:proofErr w:type="spellStart"/>
            <w:r>
              <w:t>InterruptedException</w:t>
            </w:r>
            <w:proofErr w:type="spellEnd"/>
            <w:r>
              <w:t xml:space="preserve"> e)</w:t>
            </w:r>
          </w:p>
          <w:p w:rsidR="0096441D" w:rsidRDefault="0096441D" w:rsidP="0096441D">
            <w:r>
              <w:t>{</w:t>
            </w:r>
          </w:p>
          <w:p w:rsidR="0096441D" w:rsidRDefault="0096441D" w:rsidP="0096441D">
            <w:r>
              <w:t xml:space="preserve"> </w:t>
            </w:r>
            <w:proofErr w:type="spellStart"/>
            <w:r>
              <w:t>System.out.println</w:t>
            </w:r>
            <w:proofErr w:type="spellEnd"/>
            <w:r>
              <w:t>("Main thread interrupted");</w:t>
            </w:r>
          </w:p>
          <w:p w:rsidR="0096441D" w:rsidRDefault="0096441D" w:rsidP="0096441D">
            <w:r>
              <w:t>}</w:t>
            </w:r>
          </w:p>
          <w:p w:rsidR="0096441D" w:rsidRDefault="0096441D" w:rsidP="0096441D">
            <w:proofErr w:type="spellStart"/>
            <w:r>
              <w:t>System.out.println</w:t>
            </w:r>
            <w:proofErr w:type="spellEnd"/>
            <w:r>
              <w:t>("Main thread exiting");</w:t>
            </w:r>
          </w:p>
          <w:p w:rsidR="0096441D" w:rsidRDefault="0096441D" w:rsidP="0096441D">
            <w:r>
              <w:t>}</w:t>
            </w:r>
          </w:p>
          <w:p w:rsidR="0096441D" w:rsidRDefault="0096441D" w:rsidP="0096441D">
            <w:r>
              <w:t>}</w:t>
            </w:r>
          </w:p>
        </w:tc>
      </w:tr>
    </w:tbl>
    <w:p w:rsidR="0096441D" w:rsidRDefault="0096441D"/>
    <w:p w:rsidR="0096441D" w:rsidRDefault="0096441D">
      <w:r>
        <w:t>Output</w:t>
      </w:r>
    </w:p>
    <w:tbl>
      <w:tblPr>
        <w:tblStyle w:val="TableGrid"/>
        <w:tblW w:w="0" w:type="auto"/>
        <w:tblLook w:val="04A0" w:firstRow="1" w:lastRow="0" w:firstColumn="1" w:lastColumn="0" w:noHBand="0" w:noVBand="1"/>
      </w:tblPr>
      <w:tblGrid>
        <w:gridCol w:w="9242"/>
      </w:tblGrid>
      <w:tr w:rsidR="0096441D" w:rsidTr="0096441D">
        <w:tc>
          <w:tcPr>
            <w:tcW w:w="9242" w:type="dxa"/>
          </w:tcPr>
          <w:p w:rsidR="0096441D" w:rsidRDefault="0096441D" w:rsidP="0096441D">
            <w:r>
              <w:t xml:space="preserve">E:\javaprgs\threads&gt;java </w:t>
            </w:r>
            <w:proofErr w:type="spellStart"/>
            <w:r>
              <w:t>suspendresume</w:t>
            </w:r>
            <w:proofErr w:type="spellEnd"/>
          </w:p>
          <w:p w:rsidR="0096441D" w:rsidRDefault="0096441D" w:rsidP="0096441D">
            <w:r>
              <w:t>New thread: Thread[one,5,main]</w:t>
            </w:r>
          </w:p>
          <w:p w:rsidR="0096441D" w:rsidRDefault="0096441D" w:rsidP="0096441D">
            <w:r>
              <w:t>New thread: Thread[two,5,main]</w:t>
            </w:r>
          </w:p>
          <w:p w:rsidR="0096441D" w:rsidRDefault="0096441D" w:rsidP="0096441D">
            <w:r>
              <w:t>one: 15</w:t>
            </w:r>
          </w:p>
          <w:p w:rsidR="0096441D" w:rsidRDefault="0096441D" w:rsidP="0096441D">
            <w:r>
              <w:t>two: 15</w:t>
            </w:r>
          </w:p>
          <w:p w:rsidR="0096441D" w:rsidRDefault="0096441D" w:rsidP="0096441D">
            <w:r>
              <w:t>one: 14</w:t>
            </w:r>
          </w:p>
          <w:p w:rsidR="0096441D" w:rsidRDefault="0096441D" w:rsidP="0096441D">
            <w:r>
              <w:t>two: 14</w:t>
            </w:r>
          </w:p>
          <w:p w:rsidR="0096441D" w:rsidRDefault="0096441D" w:rsidP="0096441D">
            <w:r>
              <w:t>one: 13</w:t>
            </w:r>
          </w:p>
          <w:p w:rsidR="0096441D" w:rsidRDefault="0096441D" w:rsidP="0096441D">
            <w:r>
              <w:t>two: 13</w:t>
            </w:r>
          </w:p>
          <w:p w:rsidR="0096441D" w:rsidRDefault="0096441D" w:rsidP="0096441D">
            <w:r>
              <w:t>one: 12</w:t>
            </w:r>
          </w:p>
          <w:p w:rsidR="0096441D" w:rsidRDefault="0096441D" w:rsidP="0096441D">
            <w:r>
              <w:t>two: 12</w:t>
            </w:r>
          </w:p>
          <w:p w:rsidR="0096441D" w:rsidRDefault="0096441D" w:rsidP="0096441D">
            <w:r>
              <w:t>one: 11</w:t>
            </w:r>
          </w:p>
          <w:p w:rsidR="0096441D" w:rsidRDefault="0096441D" w:rsidP="0096441D">
            <w:r>
              <w:t>two: 11</w:t>
            </w:r>
          </w:p>
          <w:p w:rsidR="0096441D" w:rsidRDefault="0096441D" w:rsidP="0096441D">
            <w:r>
              <w:t>Suspending thread one</w:t>
            </w:r>
          </w:p>
          <w:p w:rsidR="0096441D" w:rsidRDefault="0096441D" w:rsidP="0096441D">
            <w:r>
              <w:t>two: 10</w:t>
            </w:r>
          </w:p>
          <w:p w:rsidR="0096441D" w:rsidRDefault="0096441D" w:rsidP="0096441D">
            <w:r>
              <w:t>two: 9</w:t>
            </w:r>
          </w:p>
          <w:p w:rsidR="0096441D" w:rsidRDefault="0096441D" w:rsidP="0096441D">
            <w:r>
              <w:t>two: 8</w:t>
            </w:r>
          </w:p>
          <w:p w:rsidR="0096441D" w:rsidRDefault="0096441D" w:rsidP="0096441D">
            <w:r>
              <w:t>two: 7</w:t>
            </w:r>
          </w:p>
          <w:p w:rsidR="0096441D" w:rsidRDefault="0096441D" w:rsidP="0096441D">
            <w:r>
              <w:t>two: 6</w:t>
            </w:r>
          </w:p>
          <w:p w:rsidR="0096441D" w:rsidRDefault="0096441D" w:rsidP="0096441D">
            <w:r>
              <w:lastRenderedPageBreak/>
              <w:t>Resuming thread one</w:t>
            </w:r>
          </w:p>
          <w:p w:rsidR="0096441D" w:rsidRDefault="0096441D" w:rsidP="0096441D">
            <w:r>
              <w:t>Suspending thread two</w:t>
            </w:r>
          </w:p>
          <w:p w:rsidR="0096441D" w:rsidRDefault="0096441D" w:rsidP="0096441D">
            <w:r>
              <w:t>one: 10</w:t>
            </w:r>
          </w:p>
          <w:p w:rsidR="0096441D" w:rsidRDefault="0096441D" w:rsidP="0096441D">
            <w:r>
              <w:t>one: 9</w:t>
            </w:r>
          </w:p>
          <w:p w:rsidR="0096441D" w:rsidRDefault="0096441D" w:rsidP="0096441D">
            <w:r>
              <w:t>one: 8</w:t>
            </w:r>
          </w:p>
          <w:p w:rsidR="0096441D" w:rsidRDefault="0096441D" w:rsidP="0096441D">
            <w:r>
              <w:t>one: 7</w:t>
            </w:r>
          </w:p>
          <w:p w:rsidR="0096441D" w:rsidRDefault="0096441D" w:rsidP="0096441D">
            <w:r>
              <w:t>one: 6</w:t>
            </w:r>
          </w:p>
          <w:p w:rsidR="0096441D" w:rsidRDefault="0096441D" w:rsidP="0096441D">
            <w:r>
              <w:t>Resuming thread two</w:t>
            </w:r>
          </w:p>
          <w:p w:rsidR="0096441D" w:rsidRDefault="0096441D" w:rsidP="0096441D">
            <w:r>
              <w:t>waiting for threads to finish</w:t>
            </w:r>
          </w:p>
          <w:p w:rsidR="0096441D" w:rsidRDefault="0096441D" w:rsidP="0096441D">
            <w:r>
              <w:t>two: 5</w:t>
            </w:r>
          </w:p>
          <w:p w:rsidR="0096441D" w:rsidRDefault="0096441D" w:rsidP="0096441D">
            <w:r>
              <w:t>one: 5</w:t>
            </w:r>
          </w:p>
          <w:p w:rsidR="0096441D" w:rsidRDefault="0096441D" w:rsidP="0096441D">
            <w:r>
              <w:t>two: 4</w:t>
            </w:r>
          </w:p>
          <w:p w:rsidR="0096441D" w:rsidRDefault="0096441D" w:rsidP="0096441D">
            <w:r>
              <w:t>one: 4</w:t>
            </w:r>
          </w:p>
          <w:p w:rsidR="0096441D" w:rsidRDefault="0096441D" w:rsidP="0096441D">
            <w:r>
              <w:t>two: 3</w:t>
            </w:r>
          </w:p>
          <w:p w:rsidR="0096441D" w:rsidRDefault="0096441D" w:rsidP="0096441D">
            <w:r>
              <w:t>one: 3</w:t>
            </w:r>
          </w:p>
          <w:p w:rsidR="0096441D" w:rsidRDefault="0096441D" w:rsidP="0096441D">
            <w:r>
              <w:t>two: 2</w:t>
            </w:r>
          </w:p>
          <w:p w:rsidR="0096441D" w:rsidRDefault="0096441D" w:rsidP="0096441D">
            <w:r>
              <w:t>one: 2</w:t>
            </w:r>
          </w:p>
          <w:p w:rsidR="0096441D" w:rsidRDefault="0096441D" w:rsidP="0096441D">
            <w:r>
              <w:t>two: 1</w:t>
            </w:r>
          </w:p>
          <w:p w:rsidR="0096441D" w:rsidRDefault="0096441D" w:rsidP="0096441D">
            <w:r>
              <w:t>one: 1</w:t>
            </w:r>
          </w:p>
          <w:p w:rsidR="0096441D" w:rsidRDefault="0096441D" w:rsidP="0096441D">
            <w:proofErr w:type="spellStart"/>
            <w:r>
              <w:t>twoexiting</w:t>
            </w:r>
            <w:proofErr w:type="spellEnd"/>
          </w:p>
          <w:p w:rsidR="0096441D" w:rsidRDefault="0096441D" w:rsidP="0096441D">
            <w:proofErr w:type="spellStart"/>
            <w:r>
              <w:t>oneexiting</w:t>
            </w:r>
            <w:proofErr w:type="spellEnd"/>
          </w:p>
          <w:p w:rsidR="0096441D" w:rsidRDefault="0096441D" w:rsidP="0096441D">
            <w:r>
              <w:t>Main thread exiting</w:t>
            </w:r>
          </w:p>
        </w:tc>
      </w:tr>
    </w:tbl>
    <w:p w:rsidR="0096441D" w:rsidRDefault="0096441D"/>
    <w:p w:rsidR="0096441D" w:rsidRDefault="0096441D">
      <w:r>
        <w:t xml:space="preserve">In this program a </w:t>
      </w:r>
      <w:proofErr w:type="spellStart"/>
      <w:r>
        <w:t>newThread</w:t>
      </w:r>
      <w:proofErr w:type="spellEnd"/>
      <w:r>
        <w:t xml:space="preserve"> class which implements Runnable interface is created. It has a constructor which assigns value for thread name is created. This is responsible for starting the thread.  </w:t>
      </w:r>
      <w:proofErr w:type="gramStart"/>
      <w:r>
        <w:t>run(</w:t>
      </w:r>
      <w:proofErr w:type="gramEnd"/>
      <w:r>
        <w:t xml:space="preserve">)  method  is created which runs the created thread. In this the name of the thread along with the value given in for loop is printed. A </w:t>
      </w:r>
      <w:proofErr w:type="gramStart"/>
      <w:r>
        <w:t>sleep(</w:t>
      </w:r>
      <w:proofErr w:type="gramEnd"/>
      <w:r>
        <w:t xml:space="preserve">) method is called which delay the for loop for 200 milliseconds. </w:t>
      </w:r>
    </w:p>
    <w:p w:rsidR="0096441D" w:rsidRDefault="0096441D">
      <w:r>
        <w:t xml:space="preserve">In the main program two objects say ob1 and ob2 for the class </w:t>
      </w:r>
      <w:proofErr w:type="spellStart"/>
      <w:r>
        <w:t>newThread</w:t>
      </w:r>
      <w:proofErr w:type="spellEnd"/>
      <w:r>
        <w:t xml:space="preserve"> is created. Now the two threads started running. In the main program </w:t>
      </w:r>
      <w:proofErr w:type="gramStart"/>
      <w:r>
        <w:t>sleep(</w:t>
      </w:r>
      <w:proofErr w:type="gramEnd"/>
      <w:r>
        <w:t xml:space="preserve">) method is called with 1000 milliseconds. At this time the </w:t>
      </w:r>
      <w:proofErr w:type="spellStart"/>
      <w:r>
        <w:t>newThread</w:t>
      </w:r>
      <w:proofErr w:type="spellEnd"/>
      <w:r>
        <w:t xml:space="preserve"> ob1 method and ob2 method runs (two threads) printing the name of thread with a uniform interval of 200 milliseconds. After 1000 millisecond the ob1 is suspended and main thread again sleeps for 1000 milliseconds. At this time the ob2 runs. After this ob1 is resumed and it starts running. Now ob2 is suspended and again main thread sleeps for 1000 milliseconds. Now ob1 is resumed and so on</w:t>
      </w:r>
    </w:p>
    <w:p w:rsidR="00097CA7" w:rsidRDefault="00097CA7">
      <w:r>
        <w:t>Example for stopping thread</w:t>
      </w:r>
    </w:p>
    <w:tbl>
      <w:tblPr>
        <w:tblStyle w:val="TableGrid"/>
        <w:tblW w:w="0" w:type="auto"/>
        <w:tblLook w:val="04A0" w:firstRow="1" w:lastRow="0" w:firstColumn="1" w:lastColumn="0" w:noHBand="0" w:noVBand="1"/>
      </w:tblPr>
      <w:tblGrid>
        <w:gridCol w:w="9242"/>
      </w:tblGrid>
      <w:tr w:rsidR="00097CA7" w:rsidTr="00097CA7">
        <w:tc>
          <w:tcPr>
            <w:tcW w:w="9242" w:type="dxa"/>
          </w:tcPr>
          <w:p w:rsidR="00097CA7" w:rsidRDefault="00097CA7" w:rsidP="00097CA7">
            <w:r>
              <w:t xml:space="preserve">import </w:t>
            </w:r>
            <w:proofErr w:type="spellStart"/>
            <w:r>
              <w:t>java.util.Date</w:t>
            </w:r>
            <w:proofErr w:type="spellEnd"/>
            <w:r>
              <w:t>;</w:t>
            </w:r>
          </w:p>
          <w:p w:rsidR="00097CA7" w:rsidRDefault="00097CA7" w:rsidP="00097CA7">
            <w:r>
              <w:t xml:space="preserve"> class </w:t>
            </w:r>
            <w:proofErr w:type="spellStart"/>
            <w:r>
              <w:t>counterThread</w:t>
            </w:r>
            <w:proofErr w:type="spellEnd"/>
            <w:r>
              <w:t xml:space="preserve"> implements Runnable</w:t>
            </w:r>
          </w:p>
          <w:p w:rsidR="00097CA7" w:rsidRDefault="00097CA7" w:rsidP="00097CA7">
            <w:r>
              <w:t>{</w:t>
            </w:r>
          </w:p>
          <w:p w:rsidR="00097CA7" w:rsidRDefault="00097CA7" w:rsidP="00097CA7">
            <w:r>
              <w:t xml:space="preserve">private </w:t>
            </w:r>
            <w:proofErr w:type="spellStart"/>
            <w:r>
              <w:t>int</w:t>
            </w:r>
            <w:proofErr w:type="spellEnd"/>
            <w:r>
              <w:t xml:space="preserve"> counter=0;</w:t>
            </w:r>
          </w:p>
          <w:p w:rsidR="00097CA7" w:rsidRDefault="00097CA7" w:rsidP="00097CA7">
            <w:r>
              <w:t>public void run()</w:t>
            </w:r>
          </w:p>
          <w:p w:rsidR="00097CA7" w:rsidRDefault="00097CA7" w:rsidP="00097CA7">
            <w:r>
              <w:t>{</w:t>
            </w:r>
          </w:p>
          <w:p w:rsidR="00097CA7" w:rsidRDefault="00097CA7" w:rsidP="00097CA7">
            <w:r>
              <w:t>for(</w:t>
            </w:r>
            <w:proofErr w:type="spellStart"/>
            <w:r>
              <w:t>int</w:t>
            </w:r>
            <w:proofErr w:type="spellEnd"/>
            <w:r>
              <w:t xml:space="preserve"> </w:t>
            </w:r>
            <w:proofErr w:type="spellStart"/>
            <w:r>
              <w:t>i</w:t>
            </w:r>
            <w:proofErr w:type="spellEnd"/>
            <w:r>
              <w:t>=0;i&lt;10;i++)</w:t>
            </w:r>
          </w:p>
          <w:p w:rsidR="00097CA7" w:rsidRDefault="00097CA7" w:rsidP="00097CA7">
            <w:r>
              <w:t>{</w:t>
            </w:r>
          </w:p>
          <w:p w:rsidR="00097CA7" w:rsidRDefault="00097CA7" w:rsidP="00097CA7">
            <w:r>
              <w:t>counter++;</w:t>
            </w:r>
          </w:p>
          <w:p w:rsidR="00097CA7" w:rsidRDefault="00097CA7" w:rsidP="00097CA7">
            <w:proofErr w:type="spellStart"/>
            <w:r>
              <w:t>System.out.println</w:t>
            </w:r>
            <w:proofErr w:type="spellEnd"/>
            <w:r>
              <w:t>("counter is : "+counter+" -- current time is : "+ new Date());</w:t>
            </w:r>
          </w:p>
          <w:p w:rsidR="00097CA7" w:rsidRDefault="00097CA7" w:rsidP="00097CA7">
            <w:r>
              <w:t>try</w:t>
            </w:r>
          </w:p>
          <w:p w:rsidR="00097CA7" w:rsidRDefault="00097CA7" w:rsidP="00097CA7">
            <w:r>
              <w:t>{</w:t>
            </w:r>
          </w:p>
          <w:p w:rsidR="00097CA7" w:rsidRDefault="00097CA7" w:rsidP="00097CA7">
            <w:r>
              <w:lastRenderedPageBreak/>
              <w:t xml:space="preserve"> </w:t>
            </w:r>
            <w:proofErr w:type="spellStart"/>
            <w:r>
              <w:t>Thread.sleep</w:t>
            </w:r>
            <w:proofErr w:type="spellEnd"/>
            <w:r>
              <w:t>(500);</w:t>
            </w:r>
          </w:p>
          <w:p w:rsidR="00097CA7" w:rsidRDefault="00097CA7" w:rsidP="00097CA7">
            <w:r>
              <w:t xml:space="preserve"> if(counter ==5)</w:t>
            </w:r>
          </w:p>
          <w:p w:rsidR="00097CA7" w:rsidRDefault="00097CA7" w:rsidP="00097CA7">
            <w:r>
              <w:t>{</w:t>
            </w:r>
          </w:p>
          <w:p w:rsidR="00097CA7" w:rsidRDefault="00097CA7" w:rsidP="00097CA7">
            <w:proofErr w:type="spellStart"/>
            <w:r>
              <w:t>Thread.currentThread</w:t>
            </w:r>
            <w:proofErr w:type="spellEnd"/>
            <w:r>
              <w:t>().stop();</w:t>
            </w:r>
          </w:p>
          <w:p w:rsidR="00097CA7" w:rsidRDefault="00097CA7" w:rsidP="00097CA7">
            <w:r>
              <w:t>} //if</w:t>
            </w:r>
          </w:p>
          <w:p w:rsidR="00097CA7" w:rsidRDefault="00097CA7" w:rsidP="00097CA7">
            <w:r>
              <w:t>} //try</w:t>
            </w:r>
          </w:p>
          <w:p w:rsidR="00097CA7" w:rsidRDefault="00097CA7" w:rsidP="00097CA7">
            <w:r>
              <w:t>catch(</w:t>
            </w:r>
            <w:proofErr w:type="spellStart"/>
            <w:r>
              <w:t>InterruptedException</w:t>
            </w:r>
            <w:proofErr w:type="spellEnd"/>
            <w:r>
              <w:t xml:space="preserve"> e)</w:t>
            </w:r>
          </w:p>
          <w:p w:rsidR="00097CA7" w:rsidRDefault="00097CA7" w:rsidP="00097CA7">
            <w:r>
              <w:t>{</w:t>
            </w:r>
          </w:p>
          <w:p w:rsidR="00097CA7" w:rsidRDefault="00097CA7" w:rsidP="00097CA7">
            <w:r>
              <w:t xml:space="preserve"> </w:t>
            </w:r>
            <w:proofErr w:type="spellStart"/>
            <w:r>
              <w:t>System.out.println</w:t>
            </w:r>
            <w:proofErr w:type="spellEnd"/>
            <w:r>
              <w:t>(e);</w:t>
            </w:r>
          </w:p>
          <w:p w:rsidR="00097CA7" w:rsidRDefault="00097CA7" w:rsidP="00097CA7">
            <w:r>
              <w:t>} //catch</w:t>
            </w:r>
          </w:p>
          <w:p w:rsidR="00097CA7" w:rsidRDefault="00097CA7" w:rsidP="00097CA7">
            <w:r>
              <w:t>}  //for</w:t>
            </w:r>
          </w:p>
          <w:p w:rsidR="00097CA7" w:rsidRDefault="00097CA7" w:rsidP="00097CA7">
            <w:r>
              <w:t>}  //run</w:t>
            </w:r>
          </w:p>
          <w:p w:rsidR="00097CA7" w:rsidRDefault="00097CA7" w:rsidP="00097CA7">
            <w:r>
              <w:t xml:space="preserve">public </w:t>
            </w:r>
            <w:proofErr w:type="spellStart"/>
            <w:r>
              <w:t>int</w:t>
            </w:r>
            <w:proofErr w:type="spellEnd"/>
            <w:r>
              <w:t xml:space="preserve"> </w:t>
            </w:r>
            <w:proofErr w:type="spellStart"/>
            <w:r>
              <w:t>getCounter</w:t>
            </w:r>
            <w:proofErr w:type="spellEnd"/>
            <w:r>
              <w:t>()</w:t>
            </w:r>
          </w:p>
          <w:p w:rsidR="00097CA7" w:rsidRDefault="00097CA7" w:rsidP="00097CA7">
            <w:r>
              <w:t>{</w:t>
            </w:r>
          </w:p>
          <w:p w:rsidR="00097CA7" w:rsidRDefault="00097CA7" w:rsidP="00097CA7">
            <w:r>
              <w:t>return counter;</w:t>
            </w:r>
          </w:p>
          <w:p w:rsidR="00097CA7" w:rsidRDefault="00097CA7" w:rsidP="00097CA7">
            <w:r>
              <w:t>}</w:t>
            </w:r>
          </w:p>
          <w:p w:rsidR="00097CA7" w:rsidRDefault="00097CA7" w:rsidP="00097CA7">
            <w:r>
              <w:t xml:space="preserve">} //class </w:t>
            </w:r>
            <w:proofErr w:type="spellStart"/>
            <w:r>
              <w:t>counterThread</w:t>
            </w:r>
            <w:proofErr w:type="spellEnd"/>
          </w:p>
          <w:p w:rsidR="00097CA7" w:rsidRDefault="00097CA7" w:rsidP="00097CA7"/>
          <w:p w:rsidR="00097CA7" w:rsidRDefault="00097CA7" w:rsidP="00097CA7">
            <w:r>
              <w:t xml:space="preserve">//main </w:t>
            </w:r>
            <w:proofErr w:type="spellStart"/>
            <w:r>
              <w:t>prgoram</w:t>
            </w:r>
            <w:proofErr w:type="spellEnd"/>
          </w:p>
          <w:p w:rsidR="00097CA7" w:rsidRDefault="00097CA7" w:rsidP="00097CA7">
            <w:r>
              <w:t xml:space="preserve">public class </w:t>
            </w:r>
            <w:proofErr w:type="spellStart"/>
            <w:r>
              <w:t>counterdemo</w:t>
            </w:r>
            <w:proofErr w:type="spellEnd"/>
          </w:p>
          <w:p w:rsidR="00097CA7" w:rsidRDefault="00097CA7" w:rsidP="00097CA7">
            <w:r>
              <w:t>{</w:t>
            </w:r>
          </w:p>
          <w:p w:rsidR="00097CA7" w:rsidRDefault="00097CA7" w:rsidP="00097CA7">
            <w:r>
              <w:t xml:space="preserve"> public static void main(String </w:t>
            </w:r>
            <w:proofErr w:type="spellStart"/>
            <w:r>
              <w:t>args</w:t>
            </w:r>
            <w:proofErr w:type="spellEnd"/>
            <w:r>
              <w:t>[])</w:t>
            </w:r>
          </w:p>
          <w:p w:rsidR="00097CA7" w:rsidRDefault="00097CA7" w:rsidP="00097CA7">
            <w:r>
              <w:t>{</w:t>
            </w:r>
          </w:p>
          <w:p w:rsidR="00097CA7" w:rsidRDefault="00097CA7" w:rsidP="00097CA7">
            <w:r>
              <w:t xml:space="preserve"> </w:t>
            </w:r>
            <w:proofErr w:type="spellStart"/>
            <w:r>
              <w:t>counterThread</w:t>
            </w:r>
            <w:proofErr w:type="spellEnd"/>
            <w:r>
              <w:t xml:space="preserve"> counter=new </w:t>
            </w:r>
            <w:proofErr w:type="spellStart"/>
            <w:r>
              <w:t>counterThread</w:t>
            </w:r>
            <w:proofErr w:type="spellEnd"/>
            <w:r>
              <w:t>();</w:t>
            </w:r>
          </w:p>
          <w:p w:rsidR="00097CA7" w:rsidRDefault="00097CA7" w:rsidP="00097CA7">
            <w:r>
              <w:t xml:space="preserve"> Thread t1=new Thread(counter);</w:t>
            </w:r>
          </w:p>
          <w:p w:rsidR="00097CA7" w:rsidRDefault="00097CA7" w:rsidP="00097CA7">
            <w:r>
              <w:t xml:space="preserve"> t1.start();</w:t>
            </w:r>
          </w:p>
          <w:p w:rsidR="00097CA7" w:rsidRDefault="00097CA7" w:rsidP="00097CA7">
            <w:r>
              <w:t xml:space="preserve"> for(</w:t>
            </w:r>
            <w:proofErr w:type="spellStart"/>
            <w:r>
              <w:t>int</w:t>
            </w:r>
            <w:proofErr w:type="spellEnd"/>
            <w:r>
              <w:t xml:space="preserve"> </w:t>
            </w:r>
            <w:proofErr w:type="spellStart"/>
            <w:r>
              <w:t>i</w:t>
            </w:r>
            <w:proofErr w:type="spellEnd"/>
            <w:r>
              <w:t>=0;i&lt;10;i++)</w:t>
            </w:r>
          </w:p>
          <w:p w:rsidR="00097CA7" w:rsidRDefault="00097CA7" w:rsidP="00097CA7">
            <w:r>
              <w:t xml:space="preserve"> {</w:t>
            </w:r>
          </w:p>
          <w:p w:rsidR="00097CA7" w:rsidRDefault="00097CA7" w:rsidP="00097CA7">
            <w:r>
              <w:t xml:space="preserve"> try</w:t>
            </w:r>
          </w:p>
          <w:p w:rsidR="00097CA7" w:rsidRDefault="00097CA7" w:rsidP="00097CA7">
            <w:r>
              <w:t>{</w:t>
            </w:r>
          </w:p>
          <w:p w:rsidR="00097CA7" w:rsidRDefault="00097CA7" w:rsidP="00097CA7">
            <w:r>
              <w:t xml:space="preserve"> </w:t>
            </w:r>
            <w:proofErr w:type="spellStart"/>
            <w:r>
              <w:t>System.out.println</w:t>
            </w:r>
            <w:proofErr w:type="spellEnd"/>
            <w:r>
              <w:t>("Main thread: "+</w:t>
            </w:r>
            <w:proofErr w:type="spellStart"/>
            <w:r>
              <w:t>i</w:t>
            </w:r>
            <w:proofErr w:type="spellEnd"/>
            <w:r>
              <w:t>);</w:t>
            </w:r>
          </w:p>
          <w:p w:rsidR="00097CA7" w:rsidRDefault="00097CA7" w:rsidP="00097CA7">
            <w:r>
              <w:t xml:space="preserve"> </w:t>
            </w:r>
            <w:proofErr w:type="spellStart"/>
            <w:r>
              <w:t>Thread.sleep</w:t>
            </w:r>
            <w:proofErr w:type="spellEnd"/>
            <w:r>
              <w:t>(1000);</w:t>
            </w:r>
          </w:p>
          <w:p w:rsidR="00097CA7" w:rsidRDefault="00097CA7" w:rsidP="00097CA7">
            <w:r>
              <w:t xml:space="preserve"> if(</w:t>
            </w:r>
            <w:proofErr w:type="spellStart"/>
            <w:r>
              <w:t>i</w:t>
            </w:r>
            <w:proofErr w:type="spellEnd"/>
            <w:r>
              <w:t>==5)</w:t>
            </w:r>
          </w:p>
          <w:p w:rsidR="00097CA7" w:rsidRDefault="00097CA7" w:rsidP="00097CA7">
            <w:r>
              <w:t xml:space="preserve"> {</w:t>
            </w:r>
          </w:p>
          <w:p w:rsidR="00097CA7" w:rsidRDefault="00097CA7" w:rsidP="00097CA7">
            <w:r>
              <w:t xml:space="preserve"> t1.resume();</w:t>
            </w:r>
          </w:p>
          <w:p w:rsidR="00097CA7" w:rsidRDefault="00097CA7" w:rsidP="00097CA7">
            <w:r>
              <w:t xml:space="preserve"> }</w:t>
            </w:r>
          </w:p>
          <w:p w:rsidR="00097CA7" w:rsidRDefault="00097CA7" w:rsidP="00097CA7">
            <w:r>
              <w:t>} //try</w:t>
            </w:r>
          </w:p>
          <w:p w:rsidR="00097CA7" w:rsidRDefault="00097CA7" w:rsidP="00097CA7">
            <w:r>
              <w:t>catch(Exception e)</w:t>
            </w:r>
          </w:p>
          <w:p w:rsidR="00097CA7" w:rsidRDefault="00097CA7" w:rsidP="00097CA7">
            <w:r>
              <w:t>{</w:t>
            </w:r>
          </w:p>
          <w:p w:rsidR="00097CA7" w:rsidRDefault="00097CA7" w:rsidP="00097CA7">
            <w:r>
              <w:t xml:space="preserve"> </w:t>
            </w:r>
            <w:proofErr w:type="spellStart"/>
            <w:r>
              <w:t>System.out.println</w:t>
            </w:r>
            <w:proofErr w:type="spellEnd"/>
            <w:r>
              <w:t>(e);</w:t>
            </w:r>
          </w:p>
          <w:p w:rsidR="00097CA7" w:rsidRDefault="00097CA7" w:rsidP="00097CA7">
            <w:r>
              <w:t>} //catch</w:t>
            </w:r>
          </w:p>
          <w:p w:rsidR="00097CA7" w:rsidRDefault="00097CA7" w:rsidP="00097CA7">
            <w:r>
              <w:t>} //for</w:t>
            </w:r>
          </w:p>
          <w:p w:rsidR="00097CA7" w:rsidRDefault="00097CA7" w:rsidP="00097CA7"/>
          <w:p w:rsidR="00097CA7" w:rsidRDefault="00097CA7" w:rsidP="00097CA7">
            <w:r>
              <w:t>}</w:t>
            </w:r>
          </w:p>
          <w:p w:rsidR="00097CA7" w:rsidRDefault="00097CA7" w:rsidP="00097CA7"/>
          <w:p w:rsidR="00097CA7" w:rsidRDefault="00097CA7" w:rsidP="00097CA7">
            <w:r>
              <w:t>}</w:t>
            </w:r>
          </w:p>
        </w:tc>
      </w:tr>
    </w:tbl>
    <w:p w:rsidR="00097CA7" w:rsidRDefault="00097CA7"/>
    <w:p w:rsidR="00097CA7" w:rsidRDefault="00097CA7">
      <w:r>
        <w:t>Output</w:t>
      </w:r>
    </w:p>
    <w:tbl>
      <w:tblPr>
        <w:tblStyle w:val="TableGrid"/>
        <w:tblW w:w="0" w:type="auto"/>
        <w:tblLook w:val="04A0" w:firstRow="1" w:lastRow="0" w:firstColumn="1" w:lastColumn="0" w:noHBand="0" w:noVBand="1"/>
      </w:tblPr>
      <w:tblGrid>
        <w:gridCol w:w="9242"/>
      </w:tblGrid>
      <w:tr w:rsidR="00097CA7" w:rsidTr="00097CA7">
        <w:tc>
          <w:tcPr>
            <w:tcW w:w="9242" w:type="dxa"/>
          </w:tcPr>
          <w:p w:rsidR="00097CA7" w:rsidRDefault="00097CA7" w:rsidP="00097CA7">
            <w:r>
              <w:t xml:space="preserve">E:\javaprgs\threads&gt;java </w:t>
            </w:r>
            <w:proofErr w:type="spellStart"/>
            <w:r>
              <w:t>counterdemo</w:t>
            </w:r>
            <w:proofErr w:type="spellEnd"/>
          </w:p>
          <w:p w:rsidR="00097CA7" w:rsidRDefault="00097CA7" w:rsidP="00097CA7">
            <w:r>
              <w:t>Main thread: 0</w:t>
            </w:r>
          </w:p>
          <w:p w:rsidR="00097CA7" w:rsidRDefault="00097CA7" w:rsidP="00097CA7">
            <w:r>
              <w:lastRenderedPageBreak/>
              <w:t>counter is : 1 -- current time is : Fri Feb 23 10:21:23 IST 2018</w:t>
            </w:r>
          </w:p>
          <w:p w:rsidR="00097CA7" w:rsidRDefault="00097CA7" w:rsidP="00097CA7">
            <w:r>
              <w:t>counter is : 2 -- current time is : Fri Feb 23 10:21:23 IST 2018</w:t>
            </w:r>
          </w:p>
          <w:p w:rsidR="00097CA7" w:rsidRDefault="00097CA7" w:rsidP="00097CA7">
            <w:r>
              <w:t>Main thread: 1</w:t>
            </w:r>
          </w:p>
          <w:p w:rsidR="00097CA7" w:rsidRDefault="00097CA7" w:rsidP="00097CA7">
            <w:r>
              <w:t>counter is : 3 -- current time is : Fri Feb 23 10:21:24 IST 2018</w:t>
            </w:r>
          </w:p>
          <w:p w:rsidR="00097CA7" w:rsidRDefault="00097CA7" w:rsidP="00097CA7">
            <w:r>
              <w:t>counter is : 4 -- current time is : Fri Feb 23 10:21:24 IST 2018</w:t>
            </w:r>
          </w:p>
          <w:p w:rsidR="00097CA7" w:rsidRDefault="00097CA7" w:rsidP="00097CA7">
            <w:r>
              <w:t>Main thread: 2</w:t>
            </w:r>
          </w:p>
          <w:p w:rsidR="00097CA7" w:rsidRDefault="00097CA7" w:rsidP="00097CA7">
            <w:r>
              <w:t>counter is : 5 -- current time is : Fri Feb 23 10:21:25 IST 2018</w:t>
            </w:r>
          </w:p>
          <w:p w:rsidR="00097CA7" w:rsidRDefault="00097CA7" w:rsidP="00097CA7">
            <w:r>
              <w:t>Main thread: 3</w:t>
            </w:r>
          </w:p>
          <w:p w:rsidR="00097CA7" w:rsidRDefault="00097CA7" w:rsidP="00097CA7">
            <w:r>
              <w:t>Main thread: 4</w:t>
            </w:r>
          </w:p>
          <w:p w:rsidR="00097CA7" w:rsidRDefault="00097CA7" w:rsidP="00097CA7">
            <w:r>
              <w:t>Main thread: 5</w:t>
            </w:r>
          </w:p>
          <w:p w:rsidR="00097CA7" w:rsidRDefault="00097CA7" w:rsidP="00097CA7">
            <w:r>
              <w:t>Main thread: 6</w:t>
            </w:r>
          </w:p>
          <w:p w:rsidR="00097CA7" w:rsidRDefault="00097CA7" w:rsidP="00097CA7">
            <w:r>
              <w:t>Main thread: 7</w:t>
            </w:r>
          </w:p>
          <w:p w:rsidR="00097CA7" w:rsidRDefault="00097CA7" w:rsidP="00097CA7">
            <w:r>
              <w:t>Main thread: 8</w:t>
            </w:r>
          </w:p>
          <w:p w:rsidR="00097CA7" w:rsidRDefault="00097CA7" w:rsidP="00097CA7">
            <w:r>
              <w:t>Main thread: 9</w:t>
            </w:r>
          </w:p>
        </w:tc>
      </w:tr>
    </w:tbl>
    <w:p w:rsidR="00097CA7" w:rsidRDefault="00541898">
      <w:r>
        <w:lastRenderedPageBreak/>
        <w:t xml:space="preserve">In the above program when the value of </w:t>
      </w:r>
      <w:proofErr w:type="spellStart"/>
      <w:r>
        <w:t>i</w:t>
      </w:r>
      <w:proofErr w:type="spellEnd"/>
      <w:r>
        <w:t xml:space="preserve"> inside for loop reaches the thread is stopped. Till that the main and child thread are running. After stopping of child thread only the main thread runs. This cannot be resumed as it is stopped. Even resume is given it won’t work.</w:t>
      </w:r>
    </w:p>
    <w:p w:rsidR="00541898" w:rsidRDefault="00541898">
      <w:r>
        <w:t xml:space="preserve">In the below program it shows that </w:t>
      </w:r>
      <w:proofErr w:type="gramStart"/>
      <w:r>
        <w:t>when  a</w:t>
      </w:r>
      <w:proofErr w:type="gramEnd"/>
      <w:r>
        <w:t xml:space="preserve"> thread is  suspended  it  can be resumed.</w:t>
      </w:r>
    </w:p>
    <w:p w:rsidR="00541898" w:rsidRDefault="00541898"/>
    <w:tbl>
      <w:tblPr>
        <w:tblStyle w:val="TableGrid"/>
        <w:tblW w:w="0" w:type="auto"/>
        <w:tblLook w:val="04A0" w:firstRow="1" w:lastRow="0" w:firstColumn="1" w:lastColumn="0" w:noHBand="0" w:noVBand="1"/>
      </w:tblPr>
      <w:tblGrid>
        <w:gridCol w:w="9242"/>
      </w:tblGrid>
      <w:tr w:rsidR="00541898" w:rsidTr="00541898">
        <w:tc>
          <w:tcPr>
            <w:tcW w:w="9242" w:type="dxa"/>
          </w:tcPr>
          <w:p w:rsidR="00541898" w:rsidRDefault="00541898" w:rsidP="00541898">
            <w:r>
              <w:t xml:space="preserve">import </w:t>
            </w:r>
            <w:proofErr w:type="spellStart"/>
            <w:r>
              <w:t>java.util.Date</w:t>
            </w:r>
            <w:proofErr w:type="spellEnd"/>
            <w:r>
              <w:t>;</w:t>
            </w:r>
          </w:p>
          <w:p w:rsidR="00541898" w:rsidRDefault="00541898" w:rsidP="00541898">
            <w:r>
              <w:t xml:space="preserve"> class </w:t>
            </w:r>
            <w:proofErr w:type="spellStart"/>
            <w:r>
              <w:t>counterThread</w:t>
            </w:r>
            <w:proofErr w:type="spellEnd"/>
            <w:r>
              <w:t xml:space="preserve"> implements Runnable</w:t>
            </w:r>
          </w:p>
          <w:p w:rsidR="00541898" w:rsidRDefault="00541898" w:rsidP="00541898">
            <w:r>
              <w:t>{</w:t>
            </w:r>
          </w:p>
          <w:p w:rsidR="00541898" w:rsidRDefault="00541898" w:rsidP="00541898">
            <w:r>
              <w:t xml:space="preserve">private </w:t>
            </w:r>
            <w:proofErr w:type="spellStart"/>
            <w:r>
              <w:t>int</w:t>
            </w:r>
            <w:proofErr w:type="spellEnd"/>
            <w:r>
              <w:t xml:space="preserve"> counter=0;</w:t>
            </w:r>
          </w:p>
          <w:p w:rsidR="00541898" w:rsidRDefault="00541898" w:rsidP="00541898">
            <w:r>
              <w:t>public void run()</w:t>
            </w:r>
          </w:p>
          <w:p w:rsidR="00541898" w:rsidRDefault="00541898" w:rsidP="00541898">
            <w:r>
              <w:t>{</w:t>
            </w:r>
          </w:p>
          <w:p w:rsidR="00541898" w:rsidRDefault="00541898" w:rsidP="00541898">
            <w:r>
              <w:t>for(</w:t>
            </w:r>
            <w:proofErr w:type="spellStart"/>
            <w:r>
              <w:t>int</w:t>
            </w:r>
            <w:proofErr w:type="spellEnd"/>
            <w:r>
              <w:t xml:space="preserve"> </w:t>
            </w:r>
            <w:proofErr w:type="spellStart"/>
            <w:r>
              <w:t>i</w:t>
            </w:r>
            <w:proofErr w:type="spellEnd"/>
            <w:r>
              <w:t>=0;i&lt;10;i++)</w:t>
            </w:r>
          </w:p>
          <w:p w:rsidR="00541898" w:rsidRDefault="00541898" w:rsidP="00541898">
            <w:r>
              <w:t>{</w:t>
            </w:r>
          </w:p>
          <w:p w:rsidR="00541898" w:rsidRDefault="00541898" w:rsidP="00541898">
            <w:r>
              <w:t>counter++;</w:t>
            </w:r>
          </w:p>
          <w:p w:rsidR="00541898" w:rsidRDefault="00541898" w:rsidP="00541898">
            <w:proofErr w:type="spellStart"/>
            <w:r>
              <w:t>System.out.println</w:t>
            </w:r>
            <w:proofErr w:type="spellEnd"/>
            <w:r>
              <w:t>("counter is : "+counter+" -- current time is : "+ new Date());</w:t>
            </w:r>
          </w:p>
          <w:p w:rsidR="00541898" w:rsidRDefault="00541898" w:rsidP="00541898">
            <w:r>
              <w:t>try</w:t>
            </w:r>
          </w:p>
          <w:p w:rsidR="00541898" w:rsidRDefault="00541898" w:rsidP="00541898">
            <w:r>
              <w:t>{</w:t>
            </w:r>
          </w:p>
          <w:p w:rsidR="00541898" w:rsidRDefault="00541898" w:rsidP="00541898">
            <w:r>
              <w:t xml:space="preserve"> </w:t>
            </w:r>
            <w:proofErr w:type="spellStart"/>
            <w:r>
              <w:t>Thread.sleep</w:t>
            </w:r>
            <w:proofErr w:type="spellEnd"/>
            <w:r>
              <w:t>(500);</w:t>
            </w:r>
          </w:p>
          <w:p w:rsidR="00541898" w:rsidRDefault="00541898" w:rsidP="00541898">
            <w:r>
              <w:t xml:space="preserve"> if(counter ==5)</w:t>
            </w:r>
          </w:p>
          <w:p w:rsidR="00541898" w:rsidRDefault="00541898" w:rsidP="00541898">
            <w:r>
              <w:t>{</w:t>
            </w:r>
          </w:p>
          <w:p w:rsidR="00541898" w:rsidRDefault="00541898" w:rsidP="00541898">
            <w:proofErr w:type="spellStart"/>
            <w:r>
              <w:t>Thread.currentThread</w:t>
            </w:r>
            <w:proofErr w:type="spellEnd"/>
            <w:r>
              <w:t>().suspend();</w:t>
            </w:r>
          </w:p>
          <w:p w:rsidR="00541898" w:rsidRDefault="00541898" w:rsidP="00541898">
            <w:r>
              <w:t>} //if</w:t>
            </w:r>
          </w:p>
          <w:p w:rsidR="00541898" w:rsidRDefault="00541898" w:rsidP="00541898">
            <w:r>
              <w:t>} //try</w:t>
            </w:r>
          </w:p>
          <w:p w:rsidR="00541898" w:rsidRDefault="00541898" w:rsidP="00541898">
            <w:r>
              <w:t>catch(</w:t>
            </w:r>
            <w:proofErr w:type="spellStart"/>
            <w:r>
              <w:t>InterruptedException</w:t>
            </w:r>
            <w:proofErr w:type="spellEnd"/>
            <w:r>
              <w:t xml:space="preserve"> e)</w:t>
            </w:r>
          </w:p>
          <w:p w:rsidR="00541898" w:rsidRDefault="00541898" w:rsidP="00541898">
            <w:r>
              <w:t>{</w:t>
            </w:r>
          </w:p>
          <w:p w:rsidR="00541898" w:rsidRDefault="00541898" w:rsidP="00541898">
            <w:r>
              <w:t xml:space="preserve"> </w:t>
            </w:r>
            <w:proofErr w:type="spellStart"/>
            <w:r>
              <w:t>System.out.println</w:t>
            </w:r>
            <w:proofErr w:type="spellEnd"/>
            <w:r>
              <w:t>(e);</w:t>
            </w:r>
          </w:p>
          <w:p w:rsidR="00541898" w:rsidRDefault="00541898" w:rsidP="00541898">
            <w:r>
              <w:t>} //catch</w:t>
            </w:r>
          </w:p>
          <w:p w:rsidR="00541898" w:rsidRDefault="00541898" w:rsidP="00541898">
            <w:r>
              <w:t>}  //for</w:t>
            </w:r>
          </w:p>
          <w:p w:rsidR="00541898" w:rsidRDefault="00541898" w:rsidP="00541898">
            <w:r>
              <w:t>}  //run</w:t>
            </w:r>
          </w:p>
          <w:p w:rsidR="00541898" w:rsidRDefault="00541898" w:rsidP="00541898">
            <w:r>
              <w:t xml:space="preserve">public </w:t>
            </w:r>
            <w:proofErr w:type="spellStart"/>
            <w:r>
              <w:t>int</w:t>
            </w:r>
            <w:proofErr w:type="spellEnd"/>
            <w:r>
              <w:t xml:space="preserve"> </w:t>
            </w:r>
            <w:proofErr w:type="spellStart"/>
            <w:r>
              <w:t>getCounter</w:t>
            </w:r>
            <w:proofErr w:type="spellEnd"/>
            <w:r>
              <w:t>()</w:t>
            </w:r>
          </w:p>
          <w:p w:rsidR="00541898" w:rsidRDefault="00541898" w:rsidP="00541898">
            <w:r>
              <w:t>{</w:t>
            </w:r>
          </w:p>
          <w:p w:rsidR="00541898" w:rsidRDefault="00541898" w:rsidP="00541898">
            <w:r>
              <w:t>return counter;</w:t>
            </w:r>
          </w:p>
          <w:p w:rsidR="00541898" w:rsidRDefault="00541898" w:rsidP="00541898">
            <w:r>
              <w:t>}</w:t>
            </w:r>
          </w:p>
          <w:p w:rsidR="00541898" w:rsidRDefault="00541898" w:rsidP="00541898">
            <w:r>
              <w:t xml:space="preserve">} //class </w:t>
            </w:r>
            <w:proofErr w:type="spellStart"/>
            <w:r>
              <w:t>counterThread</w:t>
            </w:r>
            <w:proofErr w:type="spellEnd"/>
          </w:p>
          <w:p w:rsidR="00541898" w:rsidRDefault="00541898" w:rsidP="00541898"/>
          <w:p w:rsidR="00541898" w:rsidRDefault="00541898" w:rsidP="00541898">
            <w:r>
              <w:lastRenderedPageBreak/>
              <w:t xml:space="preserve">//main </w:t>
            </w:r>
            <w:proofErr w:type="spellStart"/>
            <w:r>
              <w:t>prgoram</w:t>
            </w:r>
            <w:proofErr w:type="spellEnd"/>
          </w:p>
          <w:p w:rsidR="00541898" w:rsidRDefault="00541898" w:rsidP="00541898">
            <w:r>
              <w:t>public class counterdemo1</w:t>
            </w:r>
          </w:p>
          <w:p w:rsidR="00541898" w:rsidRDefault="00541898" w:rsidP="00541898">
            <w:r>
              <w:t>{</w:t>
            </w:r>
          </w:p>
          <w:p w:rsidR="00541898" w:rsidRDefault="00541898" w:rsidP="00541898">
            <w:r>
              <w:t xml:space="preserve"> public static void main(String </w:t>
            </w:r>
            <w:proofErr w:type="spellStart"/>
            <w:r>
              <w:t>args</w:t>
            </w:r>
            <w:proofErr w:type="spellEnd"/>
            <w:r>
              <w:t>[])</w:t>
            </w:r>
          </w:p>
          <w:p w:rsidR="00541898" w:rsidRDefault="00541898" w:rsidP="00541898">
            <w:r>
              <w:t>{</w:t>
            </w:r>
          </w:p>
          <w:p w:rsidR="00541898" w:rsidRDefault="00541898" w:rsidP="00541898">
            <w:r>
              <w:t xml:space="preserve"> </w:t>
            </w:r>
            <w:proofErr w:type="spellStart"/>
            <w:r>
              <w:t>counterThread</w:t>
            </w:r>
            <w:proofErr w:type="spellEnd"/>
            <w:r>
              <w:t xml:space="preserve"> counter=new </w:t>
            </w:r>
            <w:proofErr w:type="spellStart"/>
            <w:r>
              <w:t>counterThread</w:t>
            </w:r>
            <w:proofErr w:type="spellEnd"/>
            <w:r>
              <w:t>();</w:t>
            </w:r>
          </w:p>
          <w:p w:rsidR="00541898" w:rsidRDefault="00541898" w:rsidP="00541898">
            <w:r>
              <w:t xml:space="preserve"> Thread t1=new Thread(counter);</w:t>
            </w:r>
          </w:p>
          <w:p w:rsidR="00541898" w:rsidRDefault="00541898" w:rsidP="00541898">
            <w:r>
              <w:t xml:space="preserve"> t1.start();</w:t>
            </w:r>
          </w:p>
          <w:p w:rsidR="00541898" w:rsidRDefault="00541898" w:rsidP="00541898">
            <w:r>
              <w:t xml:space="preserve"> for(</w:t>
            </w:r>
            <w:proofErr w:type="spellStart"/>
            <w:r>
              <w:t>int</w:t>
            </w:r>
            <w:proofErr w:type="spellEnd"/>
            <w:r>
              <w:t xml:space="preserve"> </w:t>
            </w:r>
            <w:proofErr w:type="spellStart"/>
            <w:r>
              <w:t>i</w:t>
            </w:r>
            <w:proofErr w:type="spellEnd"/>
            <w:r>
              <w:t>=0;i&lt;10;i++)</w:t>
            </w:r>
          </w:p>
          <w:p w:rsidR="00541898" w:rsidRDefault="00541898" w:rsidP="00541898">
            <w:r>
              <w:t xml:space="preserve"> {</w:t>
            </w:r>
          </w:p>
          <w:p w:rsidR="00541898" w:rsidRDefault="00541898" w:rsidP="00541898">
            <w:r>
              <w:t xml:space="preserve"> try</w:t>
            </w:r>
          </w:p>
          <w:p w:rsidR="00541898" w:rsidRDefault="00541898" w:rsidP="00541898">
            <w:r>
              <w:t>{</w:t>
            </w:r>
          </w:p>
          <w:p w:rsidR="00541898" w:rsidRDefault="00541898" w:rsidP="00541898">
            <w:r>
              <w:t xml:space="preserve"> </w:t>
            </w:r>
            <w:proofErr w:type="spellStart"/>
            <w:r>
              <w:t>System.out.println</w:t>
            </w:r>
            <w:proofErr w:type="spellEnd"/>
            <w:r>
              <w:t>("Main thread: "+</w:t>
            </w:r>
            <w:proofErr w:type="spellStart"/>
            <w:r>
              <w:t>i</w:t>
            </w:r>
            <w:proofErr w:type="spellEnd"/>
            <w:r>
              <w:t>);</w:t>
            </w:r>
          </w:p>
          <w:p w:rsidR="00541898" w:rsidRDefault="00541898" w:rsidP="00541898">
            <w:r>
              <w:t xml:space="preserve"> </w:t>
            </w:r>
            <w:proofErr w:type="spellStart"/>
            <w:r>
              <w:t>Thread.sleep</w:t>
            </w:r>
            <w:proofErr w:type="spellEnd"/>
            <w:r>
              <w:t>(1000);</w:t>
            </w:r>
          </w:p>
          <w:p w:rsidR="00541898" w:rsidRDefault="00541898" w:rsidP="00541898">
            <w:r>
              <w:t xml:space="preserve"> if(</w:t>
            </w:r>
            <w:proofErr w:type="spellStart"/>
            <w:r>
              <w:t>i</w:t>
            </w:r>
            <w:proofErr w:type="spellEnd"/>
            <w:r>
              <w:t>==5)</w:t>
            </w:r>
          </w:p>
          <w:p w:rsidR="00541898" w:rsidRDefault="00541898" w:rsidP="00541898">
            <w:r>
              <w:t xml:space="preserve"> {</w:t>
            </w:r>
          </w:p>
          <w:p w:rsidR="00541898" w:rsidRDefault="00541898" w:rsidP="00541898">
            <w:r>
              <w:t xml:space="preserve"> t1.resume();</w:t>
            </w:r>
          </w:p>
          <w:p w:rsidR="00541898" w:rsidRDefault="00541898" w:rsidP="00541898">
            <w:r>
              <w:t xml:space="preserve"> }</w:t>
            </w:r>
          </w:p>
          <w:p w:rsidR="00541898" w:rsidRDefault="00541898" w:rsidP="00541898">
            <w:r>
              <w:t>} //try</w:t>
            </w:r>
          </w:p>
          <w:p w:rsidR="00541898" w:rsidRDefault="00541898" w:rsidP="00541898">
            <w:r>
              <w:t>catch(Exception e)</w:t>
            </w:r>
          </w:p>
          <w:p w:rsidR="00541898" w:rsidRDefault="00541898" w:rsidP="00541898">
            <w:r>
              <w:t>{</w:t>
            </w:r>
          </w:p>
          <w:p w:rsidR="00541898" w:rsidRDefault="00541898" w:rsidP="00541898">
            <w:r>
              <w:t xml:space="preserve"> </w:t>
            </w:r>
            <w:proofErr w:type="spellStart"/>
            <w:r>
              <w:t>System.out.println</w:t>
            </w:r>
            <w:proofErr w:type="spellEnd"/>
            <w:r>
              <w:t>(e);</w:t>
            </w:r>
          </w:p>
          <w:p w:rsidR="00541898" w:rsidRDefault="00541898" w:rsidP="00541898">
            <w:r>
              <w:t>} //catch</w:t>
            </w:r>
          </w:p>
          <w:p w:rsidR="00541898" w:rsidRDefault="00541898" w:rsidP="00541898">
            <w:r>
              <w:t>} //for</w:t>
            </w:r>
          </w:p>
          <w:p w:rsidR="00541898" w:rsidRDefault="00541898" w:rsidP="00541898"/>
          <w:p w:rsidR="00541898" w:rsidRDefault="00541898" w:rsidP="00541898">
            <w:r>
              <w:t>}</w:t>
            </w:r>
          </w:p>
          <w:p w:rsidR="00541898" w:rsidRDefault="00541898" w:rsidP="00541898"/>
          <w:p w:rsidR="00541898" w:rsidRDefault="00541898" w:rsidP="00541898">
            <w:r>
              <w:t>}</w:t>
            </w:r>
          </w:p>
        </w:tc>
      </w:tr>
    </w:tbl>
    <w:p w:rsidR="00541898" w:rsidRDefault="00541898"/>
    <w:tbl>
      <w:tblPr>
        <w:tblStyle w:val="TableGrid"/>
        <w:tblW w:w="0" w:type="auto"/>
        <w:tblLook w:val="04A0" w:firstRow="1" w:lastRow="0" w:firstColumn="1" w:lastColumn="0" w:noHBand="0" w:noVBand="1"/>
      </w:tblPr>
      <w:tblGrid>
        <w:gridCol w:w="9242"/>
      </w:tblGrid>
      <w:tr w:rsidR="00541898" w:rsidTr="00541898">
        <w:tc>
          <w:tcPr>
            <w:tcW w:w="9242" w:type="dxa"/>
          </w:tcPr>
          <w:p w:rsidR="00541898" w:rsidRDefault="00541898" w:rsidP="00541898">
            <w:r>
              <w:t>E:\javaprgs\threads&gt;java counterdemo1</w:t>
            </w:r>
          </w:p>
          <w:p w:rsidR="00541898" w:rsidRDefault="00541898" w:rsidP="00541898">
            <w:r>
              <w:t>Main thread: 0</w:t>
            </w:r>
          </w:p>
          <w:p w:rsidR="00541898" w:rsidRDefault="00541898" w:rsidP="00541898">
            <w:r>
              <w:t>counter is : 1 -- current time is : Fri Feb 23 10:27:05 IST 2018</w:t>
            </w:r>
          </w:p>
          <w:p w:rsidR="00541898" w:rsidRDefault="00541898" w:rsidP="00541898">
            <w:r>
              <w:t>counter is : 2 -- current time is : Fri Feb 23 10:27:05 IST 2018</w:t>
            </w:r>
          </w:p>
          <w:p w:rsidR="00541898" w:rsidRDefault="00541898" w:rsidP="00541898">
            <w:r>
              <w:t>Main thread: 1</w:t>
            </w:r>
          </w:p>
          <w:p w:rsidR="00541898" w:rsidRDefault="00541898" w:rsidP="00541898">
            <w:r>
              <w:t>counter is : 3 -- current time is : Fri Feb 23 10:27:06 IST 2018</w:t>
            </w:r>
          </w:p>
          <w:p w:rsidR="00541898" w:rsidRDefault="00541898" w:rsidP="00541898">
            <w:r>
              <w:t>counter is : 4 -- current time is : Fri Feb 23 10:27:06 IST 2018</w:t>
            </w:r>
          </w:p>
          <w:p w:rsidR="00541898" w:rsidRDefault="00541898" w:rsidP="00541898">
            <w:r>
              <w:t>Main thread: 2</w:t>
            </w:r>
          </w:p>
          <w:p w:rsidR="00541898" w:rsidRDefault="00541898" w:rsidP="00541898">
            <w:r>
              <w:t>counter is : 5 -- current time is : Fri Feb 23 10:27:07 IST 2018</w:t>
            </w:r>
          </w:p>
          <w:p w:rsidR="00541898" w:rsidRDefault="00541898" w:rsidP="00541898">
            <w:r>
              <w:t>Main thread: 3</w:t>
            </w:r>
          </w:p>
          <w:p w:rsidR="00541898" w:rsidRDefault="00541898" w:rsidP="00541898">
            <w:r>
              <w:t>Main thread: 4</w:t>
            </w:r>
          </w:p>
          <w:p w:rsidR="00541898" w:rsidRDefault="00541898" w:rsidP="00541898">
            <w:r>
              <w:t>Main thread: 5</w:t>
            </w:r>
          </w:p>
          <w:p w:rsidR="00541898" w:rsidRDefault="00541898" w:rsidP="00541898">
            <w:r>
              <w:t>Main thread: 6</w:t>
            </w:r>
          </w:p>
          <w:p w:rsidR="00541898" w:rsidRDefault="00541898" w:rsidP="00541898">
            <w:r>
              <w:t>counter is : 6 -- current time is : Fri Feb 23 10:27:11 IST 2018</w:t>
            </w:r>
          </w:p>
          <w:p w:rsidR="00541898" w:rsidRDefault="00541898" w:rsidP="00541898">
            <w:r>
              <w:t>counter is : 7 -- current time is : Fri Feb 23 10:27:11 IST 2018</w:t>
            </w:r>
          </w:p>
          <w:p w:rsidR="00541898" w:rsidRDefault="00541898" w:rsidP="00541898">
            <w:r>
              <w:t>Main thread: 7</w:t>
            </w:r>
          </w:p>
          <w:p w:rsidR="00541898" w:rsidRDefault="00541898" w:rsidP="00541898">
            <w:r>
              <w:t>counter is : 8 -- current time is : Fri Feb 23 10:27:12 IST 2018</w:t>
            </w:r>
          </w:p>
          <w:p w:rsidR="00541898" w:rsidRDefault="00541898" w:rsidP="00541898">
            <w:r>
              <w:t>counter is : 9 -- current time is : Fri Feb 23 10:27:12 IST 2018</w:t>
            </w:r>
          </w:p>
          <w:p w:rsidR="00541898" w:rsidRDefault="00541898" w:rsidP="00541898">
            <w:r>
              <w:t>Main thread: 8</w:t>
            </w:r>
          </w:p>
          <w:p w:rsidR="00541898" w:rsidRDefault="00541898" w:rsidP="00541898">
            <w:r>
              <w:t>counter is : 10 -- current time is : Fri Feb 23 10:27:13 IST 2018</w:t>
            </w:r>
          </w:p>
          <w:p w:rsidR="00541898" w:rsidRDefault="00541898" w:rsidP="00541898">
            <w:r>
              <w:t>Main thread: 9</w:t>
            </w:r>
          </w:p>
        </w:tc>
      </w:tr>
    </w:tbl>
    <w:p w:rsidR="00541898" w:rsidRDefault="00541898"/>
    <w:p w:rsidR="00097CA7" w:rsidRDefault="00097CA7"/>
    <w:p w:rsidR="00696D92" w:rsidRDefault="00696D92">
      <w:r>
        <w:t>Deadlock</w:t>
      </w:r>
    </w:p>
    <w:p w:rsidR="00696D92" w:rsidRDefault="00696D92" w:rsidP="00696D92">
      <w:pPr>
        <w:autoSpaceDE w:val="0"/>
        <w:autoSpaceDN w:val="0"/>
        <w:adjustRightInd w:val="0"/>
        <w:spacing w:after="0" w:line="240" w:lineRule="auto"/>
        <w:rPr>
          <w:rFonts w:ascii="FranklinGothic-DemiCnd" w:hAnsi="FranklinGothic-DemiCnd" w:cs="FranklinGothic-DemiCnd"/>
          <w:b/>
          <w:bCs/>
          <w:color w:val="000000"/>
          <w:sz w:val="26"/>
          <w:szCs w:val="26"/>
        </w:rPr>
      </w:pPr>
      <w:r>
        <w:rPr>
          <w:rFonts w:ascii="FranklinGothic-DemiCnd" w:hAnsi="FranklinGothic-DemiCnd" w:cs="FranklinGothic-DemiCnd"/>
          <w:b/>
          <w:bCs/>
          <w:color w:val="000000"/>
          <w:sz w:val="26"/>
          <w:szCs w:val="26"/>
        </w:rPr>
        <w:t>Deadlock</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A special type of error that you need to avoid that relates specifically to multitasking is</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Italic" w:hAnsi="Palatino-Italic" w:cs="Palatino-Italic"/>
          <w:i/>
          <w:iCs/>
          <w:color w:val="000000"/>
          <w:sz w:val="19"/>
          <w:szCs w:val="19"/>
        </w:rPr>
        <w:t xml:space="preserve">deadlock, </w:t>
      </w:r>
      <w:r>
        <w:rPr>
          <w:rFonts w:ascii="Palatino-Roman" w:hAnsi="Palatino-Roman" w:cs="Palatino-Roman"/>
          <w:color w:val="000000"/>
          <w:sz w:val="19"/>
          <w:szCs w:val="19"/>
        </w:rPr>
        <w:t>which occurs when two threads have a circular dependency on a pair of synchronized</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objects. For example, suppose one thread enters the monitor on object X and another thread</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enters the monitor on object Y. If the thread in X tries to call any synchronized method on Y,</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it will block as expected. However, if the thread in Y, in turn, tries to call any synchronized</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method on X, the thread waits forever, because to access X, it would have to release its own</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lock on Y so that the first thread could complete. Deadlock is a difficult error to debug for</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000000"/>
          <w:sz w:val="19"/>
          <w:szCs w:val="19"/>
        </w:rPr>
        <w:t>two reasons:</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231F20"/>
          <w:sz w:val="20"/>
          <w:szCs w:val="20"/>
        </w:rPr>
        <w:t xml:space="preserve">• </w:t>
      </w:r>
      <w:r>
        <w:rPr>
          <w:rFonts w:ascii="Palatino-Roman" w:hAnsi="Palatino-Roman" w:cs="Palatino-Roman"/>
          <w:color w:val="000000"/>
          <w:sz w:val="19"/>
          <w:szCs w:val="19"/>
        </w:rPr>
        <w:t>In general, it occurs only rarely, when the two threads time-slice in just the right way.</w:t>
      </w:r>
    </w:p>
    <w:p w:rsidR="00696D92" w:rsidRDefault="00696D92" w:rsidP="00696D92">
      <w:pPr>
        <w:autoSpaceDE w:val="0"/>
        <w:autoSpaceDN w:val="0"/>
        <w:adjustRightInd w:val="0"/>
        <w:spacing w:after="0" w:line="240" w:lineRule="auto"/>
        <w:rPr>
          <w:rFonts w:ascii="Palatino-Roman" w:hAnsi="Palatino-Roman" w:cs="Palatino-Roman"/>
          <w:color w:val="000000"/>
          <w:sz w:val="19"/>
          <w:szCs w:val="19"/>
        </w:rPr>
      </w:pPr>
      <w:r>
        <w:rPr>
          <w:rFonts w:ascii="Palatino-Roman" w:hAnsi="Palatino-Roman" w:cs="Palatino-Roman"/>
          <w:color w:val="231F20"/>
          <w:sz w:val="20"/>
          <w:szCs w:val="20"/>
        </w:rPr>
        <w:t xml:space="preserve">• </w:t>
      </w:r>
      <w:r>
        <w:rPr>
          <w:rFonts w:ascii="Palatino-Roman" w:hAnsi="Palatino-Roman" w:cs="Palatino-Roman"/>
          <w:color w:val="000000"/>
          <w:sz w:val="19"/>
          <w:szCs w:val="19"/>
        </w:rPr>
        <w:t>It may involve more than two threads and two synchronized objects. (That is, deadlock</w:t>
      </w:r>
    </w:p>
    <w:p w:rsidR="00696D92" w:rsidRDefault="00696D92" w:rsidP="00696D92">
      <w:r>
        <w:rPr>
          <w:rFonts w:ascii="Palatino-Roman" w:hAnsi="Palatino-Roman" w:cs="Palatino-Roman"/>
          <w:color w:val="000000"/>
          <w:sz w:val="19"/>
          <w:szCs w:val="19"/>
        </w:rPr>
        <w:t>can occur through a more convoluted sequence of events than just described.)</w:t>
      </w:r>
    </w:p>
    <w:tbl>
      <w:tblPr>
        <w:tblStyle w:val="TableGrid"/>
        <w:tblW w:w="0" w:type="auto"/>
        <w:tblLook w:val="04A0" w:firstRow="1" w:lastRow="0" w:firstColumn="1" w:lastColumn="0" w:noHBand="0" w:noVBand="1"/>
      </w:tblPr>
      <w:tblGrid>
        <w:gridCol w:w="9016"/>
      </w:tblGrid>
      <w:tr w:rsidR="003E2DB5" w:rsidTr="003E2DB5">
        <w:tc>
          <w:tcPr>
            <w:tcW w:w="9016" w:type="dxa"/>
          </w:tcPr>
          <w:p w:rsidR="00DC4465" w:rsidRDefault="00DC4465" w:rsidP="00DC4465">
            <w:r>
              <w:t>public class testdeadlock1</w:t>
            </w:r>
          </w:p>
          <w:p w:rsidR="00DC4465" w:rsidRDefault="00DC4465" w:rsidP="00DC4465">
            <w:r>
              <w:t>{</w:t>
            </w:r>
          </w:p>
          <w:p w:rsidR="00DC4465" w:rsidRDefault="00DC4465" w:rsidP="00DC4465">
            <w:r>
              <w:t xml:space="preserve">public static void main(String </w:t>
            </w:r>
            <w:proofErr w:type="spellStart"/>
            <w:r>
              <w:t>args</w:t>
            </w:r>
            <w:proofErr w:type="spellEnd"/>
            <w:r>
              <w:t>[])</w:t>
            </w:r>
          </w:p>
          <w:p w:rsidR="00DC4465" w:rsidRDefault="00DC4465" w:rsidP="00DC4465">
            <w:r>
              <w:t>{</w:t>
            </w:r>
          </w:p>
          <w:p w:rsidR="00DC4465" w:rsidRDefault="00DC4465" w:rsidP="00DC4465">
            <w:r>
              <w:t>String resource1="I year";</w:t>
            </w:r>
          </w:p>
          <w:p w:rsidR="00DC4465" w:rsidRDefault="00DC4465" w:rsidP="00DC4465">
            <w:r>
              <w:t>String resource2="II year";</w:t>
            </w:r>
          </w:p>
          <w:p w:rsidR="00DC4465" w:rsidRDefault="00DC4465" w:rsidP="00DC4465">
            <w:r>
              <w:t>Thread t1=new Thread()</w:t>
            </w:r>
          </w:p>
          <w:p w:rsidR="00DC4465" w:rsidRDefault="00DC4465" w:rsidP="00DC4465">
            <w:r>
              <w:t>{</w:t>
            </w:r>
          </w:p>
          <w:p w:rsidR="00DC4465" w:rsidRDefault="00DC4465" w:rsidP="00DC4465">
            <w:r>
              <w:t>public void run()</w:t>
            </w:r>
          </w:p>
          <w:p w:rsidR="00DC4465" w:rsidRDefault="00DC4465" w:rsidP="00DC4465">
            <w:r>
              <w:t>{</w:t>
            </w:r>
          </w:p>
          <w:p w:rsidR="00DC4465" w:rsidRDefault="00DC4465" w:rsidP="00DC4465">
            <w:r>
              <w:t>synchronized(resource1)</w:t>
            </w:r>
          </w:p>
          <w:p w:rsidR="00DC4465" w:rsidRDefault="00DC4465" w:rsidP="00DC4465">
            <w:r>
              <w:t>{</w:t>
            </w:r>
          </w:p>
          <w:p w:rsidR="00DC4465" w:rsidRDefault="00DC4465" w:rsidP="00DC4465">
            <w:proofErr w:type="spellStart"/>
            <w:r>
              <w:t>System.out.println</w:t>
            </w:r>
            <w:proofErr w:type="spellEnd"/>
            <w:r>
              <w:t>("Thread1: locked resource1 "+resource1);</w:t>
            </w:r>
          </w:p>
          <w:p w:rsidR="00DC4465" w:rsidRDefault="00DC4465" w:rsidP="00DC4465">
            <w:r>
              <w:t>try</w:t>
            </w:r>
          </w:p>
          <w:p w:rsidR="00DC4465" w:rsidRDefault="00DC4465" w:rsidP="00DC4465">
            <w:r>
              <w:t>{</w:t>
            </w:r>
          </w:p>
          <w:p w:rsidR="00DC4465" w:rsidRDefault="00DC4465" w:rsidP="00DC4465">
            <w:proofErr w:type="spellStart"/>
            <w:r>
              <w:t>Thread.sleep</w:t>
            </w:r>
            <w:proofErr w:type="spellEnd"/>
            <w:r>
              <w:t>(100);</w:t>
            </w:r>
          </w:p>
          <w:p w:rsidR="00DC4465" w:rsidRDefault="00DC4465" w:rsidP="00DC4465">
            <w:r>
              <w:t>}</w:t>
            </w:r>
          </w:p>
          <w:p w:rsidR="00DC4465" w:rsidRDefault="00DC4465" w:rsidP="00DC4465">
            <w:r>
              <w:t>catch(Exception e)</w:t>
            </w:r>
          </w:p>
          <w:p w:rsidR="00DC4465" w:rsidRDefault="00DC4465" w:rsidP="00DC4465">
            <w:r>
              <w:t>{</w:t>
            </w:r>
          </w:p>
          <w:p w:rsidR="00DC4465" w:rsidRDefault="00DC4465" w:rsidP="00DC4465">
            <w:proofErr w:type="spellStart"/>
            <w:r>
              <w:t>System.out.println</w:t>
            </w:r>
            <w:proofErr w:type="spellEnd"/>
            <w:r>
              <w:t xml:space="preserve">("exception </w:t>
            </w:r>
            <w:proofErr w:type="spellStart"/>
            <w:r>
              <w:t>occured</w:t>
            </w:r>
            <w:proofErr w:type="spellEnd"/>
            <w:r>
              <w:t xml:space="preserve"> is "+e);</w:t>
            </w:r>
          </w:p>
          <w:p w:rsidR="00DC4465" w:rsidRDefault="00DC4465" w:rsidP="00DC4465">
            <w:r>
              <w:t>}</w:t>
            </w:r>
          </w:p>
          <w:p w:rsidR="00DC4465" w:rsidRDefault="00DC4465" w:rsidP="00DC4465">
            <w:r>
              <w:t>synchronized(resource2)</w:t>
            </w:r>
          </w:p>
          <w:p w:rsidR="00DC4465" w:rsidRDefault="00DC4465" w:rsidP="00DC4465">
            <w:r>
              <w:t>{</w:t>
            </w:r>
          </w:p>
          <w:p w:rsidR="00DC4465" w:rsidRDefault="00DC4465" w:rsidP="00DC4465">
            <w:proofErr w:type="spellStart"/>
            <w:r>
              <w:t>System.out.println</w:t>
            </w:r>
            <w:proofErr w:type="spellEnd"/>
            <w:r>
              <w:t>("Thread1: locked resource2 "+resource2);</w:t>
            </w:r>
          </w:p>
          <w:p w:rsidR="00DC4465" w:rsidRDefault="00DC4465" w:rsidP="00DC4465">
            <w:r>
              <w:t xml:space="preserve">} </w:t>
            </w:r>
          </w:p>
          <w:p w:rsidR="00DC4465" w:rsidRDefault="00DC4465" w:rsidP="00DC4465">
            <w:r>
              <w:t>}</w:t>
            </w:r>
          </w:p>
          <w:p w:rsidR="00DC4465" w:rsidRDefault="00DC4465" w:rsidP="00DC4465">
            <w:r>
              <w:t>} //run</w:t>
            </w:r>
          </w:p>
          <w:p w:rsidR="00DC4465" w:rsidRDefault="00DC4465" w:rsidP="00DC4465">
            <w:r>
              <w:t>}; //thread t1</w:t>
            </w:r>
          </w:p>
          <w:p w:rsidR="00DC4465" w:rsidRDefault="00DC4465" w:rsidP="00DC4465"/>
          <w:p w:rsidR="00DC4465" w:rsidRDefault="00DC4465" w:rsidP="00DC4465"/>
          <w:p w:rsidR="00DC4465" w:rsidRDefault="00DC4465" w:rsidP="00DC4465">
            <w:r>
              <w:t>Thread t2=new Thread()</w:t>
            </w:r>
          </w:p>
          <w:p w:rsidR="00DC4465" w:rsidRDefault="00DC4465" w:rsidP="00DC4465">
            <w:r>
              <w:t>{</w:t>
            </w:r>
          </w:p>
          <w:p w:rsidR="00DC4465" w:rsidRDefault="00DC4465" w:rsidP="00DC4465">
            <w:r>
              <w:t>public void run()</w:t>
            </w:r>
          </w:p>
          <w:p w:rsidR="00DC4465" w:rsidRDefault="00DC4465" w:rsidP="00DC4465">
            <w:r>
              <w:t>{</w:t>
            </w:r>
          </w:p>
          <w:p w:rsidR="00DC4465" w:rsidRDefault="00DC4465" w:rsidP="00DC4465">
            <w:r>
              <w:t>synchronized(resource2)</w:t>
            </w:r>
          </w:p>
          <w:p w:rsidR="00DC4465" w:rsidRDefault="00DC4465" w:rsidP="00DC4465">
            <w:r>
              <w:t>{</w:t>
            </w:r>
          </w:p>
          <w:p w:rsidR="00DC4465" w:rsidRDefault="00DC4465" w:rsidP="00DC4465">
            <w:proofErr w:type="spellStart"/>
            <w:r>
              <w:lastRenderedPageBreak/>
              <w:t>System.out.println</w:t>
            </w:r>
            <w:proofErr w:type="spellEnd"/>
            <w:r>
              <w:t>("Thread2: locked resource2 "+resource2);</w:t>
            </w:r>
          </w:p>
          <w:p w:rsidR="00DC4465" w:rsidRDefault="00DC4465" w:rsidP="00DC4465">
            <w:r>
              <w:t>try</w:t>
            </w:r>
          </w:p>
          <w:p w:rsidR="00DC4465" w:rsidRDefault="00DC4465" w:rsidP="00DC4465">
            <w:r>
              <w:t>{</w:t>
            </w:r>
          </w:p>
          <w:p w:rsidR="00DC4465" w:rsidRDefault="00DC4465" w:rsidP="00DC4465">
            <w:proofErr w:type="spellStart"/>
            <w:r>
              <w:t>Thread.sleep</w:t>
            </w:r>
            <w:proofErr w:type="spellEnd"/>
            <w:r>
              <w:t>(100);</w:t>
            </w:r>
          </w:p>
          <w:p w:rsidR="00DC4465" w:rsidRDefault="00DC4465" w:rsidP="00DC4465">
            <w:r>
              <w:t>}</w:t>
            </w:r>
          </w:p>
          <w:p w:rsidR="00DC4465" w:rsidRDefault="00DC4465" w:rsidP="00DC4465">
            <w:r>
              <w:t>catch(Exception e)</w:t>
            </w:r>
          </w:p>
          <w:p w:rsidR="00DC4465" w:rsidRDefault="00DC4465" w:rsidP="00DC4465">
            <w:r>
              <w:t>{</w:t>
            </w:r>
          </w:p>
          <w:p w:rsidR="00DC4465" w:rsidRDefault="00DC4465" w:rsidP="00DC4465">
            <w:proofErr w:type="spellStart"/>
            <w:r>
              <w:t>System.out.println</w:t>
            </w:r>
            <w:proofErr w:type="spellEnd"/>
            <w:r>
              <w:t xml:space="preserve">("exception </w:t>
            </w:r>
            <w:proofErr w:type="spellStart"/>
            <w:r>
              <w:t>occured</w:t>
            </w:r>
            <w:proofErr w:type="spellEnd"/>
            <w:r>
              <w:t xml:space="preserve"> is "+e);</w:t>
            </w:r>
          </w:p>
          <w:p w:rsidR="00DC4465" w:rsidRDefault="00DC4465" w:rsidP="00DC4465">
            <w:r>
              <w:t>}</w:t>
            </w:r>
          </w:p>
          <w:p w:rsidR="00DC4465" w:rsidRDefault="00DC4465" w:rsidP="00DC4465">
            <w:r>
              <w:t>synchronized(resource1)</w:t>
            </w:r>
          </w:p>
          <w:p w:rsidR="00DC4465" w:rsidRDefault="00DC4465" w:rsidP="00DC4465">
            <w:r>
              <w:t>{</w:t>
            </w:r>
          </w:p>
          <w:p w:rsidR="00DC4465" w:rsidRDefault="00DC4465" w:rsidP="00DC4465">
            <w:proofErr w:type="spellStart"/>
            <w:r>
              <w:t>System.out.println</w:t>
            </w:r>
            <w:proofErr w:type="spellEnd"/>
            <w:r>
              <w:t>("Thread2: locked resource1 " + resource1);</w:t>
            </w:r>
          </w:p>
          <w:p w:rsidR="00DC4465" w:rsidRDefault="00DC4465" w:rsidP="00DC4465">
            <w:r>
              <w:t xml:space="preserve">} </w:t>
            </w:r>
          </w:p>
          <w:p w:rsidR="00DC4465" w:rsidRDefault="00DC4465" w:rsidP="00DC4465">
            <w:r>
              <w:t>}</w:t>
            </w:r>
          </w:p>
          <w:p w:rsidR="00DC4465" w:rsidRDefault="00DC4465" w:rsidP="00DC4465">
            <w:r>
              <w:t>} //run</w:t>
            </w:r>
          </w:p>
          <w:p w:rsidR="00DC4465" w:rsidRDefault="00DC4465" w:rsidP="00DC4465">
            <w:r>
              <w:t>}; //thread t2</w:t>
            </w:r>
          </w:p>
          <w:p w:rsidR="00DC4465" w:rsidRDefault="00DC4465" w:rsidP="00DC4465"/>
          <w:p w:rsidR="00DC4465" w:rsidRDefault="00DC4465" w:rsidP="00DC4465"/>
          <w:p w:rsidR="00DC4465" w:rsidRDefault="00DC4465" w:rsidP="00DC4465">
            <w:r>
              <w:t>t1.start();</w:t>
            </w:r>
          </w:p>
          <w:p w:rsidR="00DC4465" w:rsidRDefault="00DC4465" w:rsidP="00DC4465">
            <w:r>
              <w:t>t2.start();</w:t>
            </w:r>
          </w:p>
          <w:p w:rsidR="00DC4465" w:rsidRDefault="00DC4465" w:rsidP="00DC4465">
            <w:r>
              <w:t>}</w:t>
            </w:r>
          </w:p>
          <w:p w:rsidR="003E2DB5" w:rsidRDefault="00DC4465" w:rsidP="00DC4465">
            <w:r>
              <w:t>}</w:t>
            </w:r>
          </w:p>
        </w:tc>
      </w:tr>
    </w:tbl>
    <w:p w:rsidR="00696D92" w:rsidRDefault="00696D92"/>
    <w:p w:rsidR="003E2DB5" w:rsidRDefault="003E2DB5">
      <w:r>
        <w:t>Output</w:t>
      </w:r>
    </w:p>
    <w:tbl>
      <w:tblPr>
        <w:tblStyle w:val="TableGrid"/>
        <w:tblW w:w="0" w:type="auto"/>
        <w:tblLook w:val="04A0" w:firstRow="1" w:lastRow="0" w:firstColumn="1" w:lastColumn="0" w:noHBand="0" w:noVBand="1"/>
      </w:tblPr>
      <w:tblGrid>
        <w:gridCol w:w="9016"/>
      </w:tblGrid>
      <w:tr w:rsidR="003E2DB5" w:rsidTr="003E2DB5">
        <w:tc>
          <w:tcPr>
            <w:tcW w:w="9016" w:type="dxa"/>
          </w:tcPr>
          <w:p w:rsidR="00DC4465" w:rsidRDefault="00DC4465" w:rsidP="00DC4465">
            <w:r>
              <w:t>E:\javaprgs\thread&gt;java -</w:t>
            </w:r>
            <w:proofErr w:type="gramStart"/>
            <w:r>
              <w:t>cp .</w:t>
            </w:r>
            <w:proofErr w:type="gramEnd"/>
            <w:r>
              <w:t xml:space="preserve"> testdeadlock1</w:t>
            </w:r>
          </w:p>
          <w:p w:rsidR="00DC4465" w:rsidRDefault="00DC4465" w:rsidP="00DC4465">
            <w:r>
              <w:t>Thread1: locked resource1 I year</w:t>
            </w:r>
          </w:p>
          <w:p w:rsidR="003E2DB5" w:rsidRDefault="00DC4465" w:rsidP="00DC4465">
            <w:r>
              <w:t>Thread2: locked resource2 II year</w:t>
            </w:r>
          </w:p>
        </w:tc>
      </w:tr>
    </w:tbl>
    <w:p w:rsidR="003E2DB5" w:rsidRDefault="003E2DB5"/>
    <w:sectPr w:rsidR="003E2DB5" w:rsidSect="00AB3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Palatino-Bold">
    <w:altName w:val="Palatino Linotyp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anklinGothic-DemiCnd">
    <w:altName w:val="Calibri"/>
    <w:panose1 w:val="00000000000000000000"/>
    <w:charset w:val="00"/>
    <w:family w:val="auto"/>
    <w:notTrueType/>
    <w:pitch w:val="default"/>
    <w:sig w:usb0="00000003" w:usb1="00000000" w:usb2="00000000" w:usb3="00000000" w:csb0="0000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E41B5"/>
    <w:multiLevelType w:val="multilevel"/>
    <w:tmpl w:val="EA8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D77E9C"/>
    <w:rsid w:val="00097AC0"/>
    <w:rsid w:val="00097CA7"/>
    <w:rsid w:val="00151D6F"/>
    <w:rsid w:val="003E2DB5"/>
    <w:rsid w:val="00541898"/>
    <w:rsid w:val="00560A42"/>
    <w:rsid w:val="006938CA"/>
    <w:rsid w:val="00696D92"/>
    <w:rsid w:val="007969F5"/>
    <w:rsid w:val="007C5873"/>
    <w:rsid w:val="0087428D"/>
    <w:rsid w:val="0096441D"/>
    <w:rsid w:val="00A65CD6"/>
    <w:rsid w:val="00AB3759"/>
    <w:rsid w:val="00C4754E"/>
    <w:rsid w:val="00CD4494"/>
    <w:rsid w:val="00D46FEC"/>
    <w:rsid w:val="00D77E9C"/>
    <w:rsid w:val="00DC4465"/>
    <w:rsid w:val="00E658AE"/>
    <w:rsid w:val="00F4674C"/>
    <w:rsid w:val="00FD5890"/>
    <w:rsid w:val="00FF068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57CD"/>
  <w15:docId w15:val="{6BE4B60E-8B86-4925-B380-7DEBA46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759"/>
  </w:style>
  <w:style w:type="paragraph" w:styleId="Heading2">
    <w:name w:val="heading 2"/>
    <w:basedOn w:val="Normal"/>
    <w:link w:val="Heading2Char"/>
    <w:uiPriority w:val="9"/>
    <w:qFormat/>
    <w:rsid w:val="0054189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41898"/>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sundararajan venugopal</dc:creator>
  <cp:lastModifiedBy>sundararajan venugopal</cp:lastModifiedBy>
  <cp:revision>3</cp:revision>
  <dcterms:created xsi:type="dcterms:W3CDTF">2018-02-23T05:09:00Z</dcterms:created>
  <dcterms:modified xsi:type="dcterms:W3CDTF">2018-04-22T10:33:00Z</dcterms:modified>
</cp:coreProperties>
</file>