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DB2" w:rsidRDefault="00BD6D5F">
      <w:r>
        <w:rPr>
          <w:noProof/>
          <w:lang w:val="en-US"/>
        </w:rPr>
        <w:drawing>
          <wp:inline distT="0" distB="0" distL="0" distR="0">
            <wp:extent cx="5731510" cy="28854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51962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5F" w:rsidRDefault="00BD6D5F">
      <w:r>
        <w:rPr>
          <w:noProof/>
          <w:lang w:val="en-US"/>
        </w:rPr>
        <w:lastRenderedPageBreak/>
        <w:drawing>
          <wp:inline distT="0" distB="0" distL="0" distR="0">
            <wp:extent cx="5731510" cy="28625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5F" w:rsidRDefault="00BD6D5F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01" w:rsidRDefault="009D0601"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01" w:rsidRDefault="009D0601"/>
    <w:p w:rsidR="009D0601" w:rsidRDefault="009D0601">
      <w:r>
        <w:rPr>
          <w:noProof/>
          <w:lang w:val="en-US"/>
        </w:rPr>
        <w:drawing>
          <wp:inline distT="0" distB="0" distL="0" distR="0">
            <wp:extent cx="5731510" cy="28657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01" w:rsidRDefault="009D0601"/>
    <w:p w:rsidR="009D0601" w:rsidRDefault="009D0601">
      <w:r>
        <w:rPr>
          <w:noProof/>
          <w:lang w:val="en-US"/>
        </w:rPr>
        <w:lastRenderedPageBreak/>
        <w:drawing>
          <wp:inline distT="0" distB="0" distL="0" distR="0">
            <wp:extent cx="5731510" cy="28657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01" w:rsidRDefault="009D060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01" w:rsidRDefault="009D060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01" w:rsidRDefault="00BD7291">
      <w:r>
        <w:rPr>
          <w:noProof/>
          <w:lang w:val="en-US"/>
        </w:rPr>
        <w:lastRenderedPageBreak/>
        <w:drawing>
          <wp:inline distT="0" distB="0" distL="0" distR="0">
            <wp:extent cx="5731510" cy="28625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lastRenderedPageBreak/>
        <w:drawing>
          <wp:inline distT="0" distB="0" distL="0" distR="0">
            <wp:extent cx="5731510" cy="28625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lastRenderedPageBreak/>
        <w:drawing>
          <wp:inline distT="0" distB="0" distL="0" distR="0">
            <wp:extent cx="5731510" cy="286258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drawing>
          <wp:inline distT="0" distB="0" distL="0" distR="0">
            <wp:extent cx="5731510" cy="286258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91" w:rsidRDefault="00BD7291">
      <w:r>
        <w:rPr>
          <w:noProof/>
          <w:lang w:val="en-US"/>
        </w:rPr>
        <w:lastRenderedPageBreak/>
        <w:drawing>
          <wp:inline distT="0" distB="0" distL="0" distR="0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CD" w:rsidRDefault="008718FF">
      <w:pPr>
        <w:rPr>
          <w:noProof/>
          <w:lang w:val="en-US"/>
        </w:rPr>
      </w:pPr>
      <w:r w:rsidRPr="008718FF">
        <w:rPr>
          <w:noProof/>
          <w:lang w:val="en-US"/>
        </w:rPr>
        <w:drawing>
          <wp:inline distT="0" distB="0" distL="0" distR="0">
            <wp:extent cx="5731510" cy="2862580"/>
            <wp:effectExtent l="1905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ACD" w:rsidSect="00150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77898"/>
    <w:multiLevelType w:val="multilevel"/>
    <w:tmpl w:val="7F8E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D5F"/>
    <w:rsid w:val="00150345"/>
    <w:rsid w:val="002F5244"/>
    <w:rsid w:val="00320324"/>
    <w:rsid w:val="00323DB2"/>
    <w:rsid w:val="00401135"/>
    <w:rsid w:val="004D1E71"/>
    <w:rsid w:val="008718FF"/>
    <w:rsid w:val="00900142"/>
    <w:rsid w:val="009B7887"/>
    <w:rsid w:val="009D0601"/>
    <w:rsid w:val="00BD6D5F"/>
    <w:rsid w:val="00BD7291"/>
    <w:rsid w:val="00C16ED8"/>
    <w:rsid w:val="00E51ACD"/>
    <w:rsid w:val="00E51B8F"/>
    <w:rsid w:val="00E54353"/>
    <w:rsid w:val="00F023B1"/>
    <w:rsid w:val="00F83580"/>
    <w:rsid w:val="00FB3781"/>
    <w:rsid w:val="00FD7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FB37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sundararajan venugopal</dc:creator>
  <cp:lastModifiedBy>SONY VAIO</cp:lastModifiedBy>
  <cp:revision>4</cp:revision>
  <dcterms:created xsi:type="dcterms:W3CDTF">2018-12-18T16:01:00Z</dcterms:created>
  <dcterms:modified xsi:type="dcterms:W3CDTF">2018-12-18T16:04:00Z</dcterms:modified>
</cp:coreProperties>
</file>