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6" w:rsidRPr="00B31FF6" w:rsidRDefault="00B31FF6" w:rsidP="00B31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Final Keyword </w:t>
      </w:r>
      <w:proofErr w:type="gramStart"/>
      <w:r w:rsidRPr="00B3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In</w:t>
      </w:r>
      <w:proofErr w:type="gramEnd"/>
      <w:r w:rsidRPr="00B3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 xml:space="preserve"> Java</w:t>
      </w:r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B31FF6" w:rsidRPr="00B31FF6" w:rsidRDefault="00B31FF6" w:rsidP="00B3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Pr="00B31FF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final keyword</w:t>
      </w:r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java is used to restrict the user. The java final keyword can be used in many </w:t>
      </w:r>
      <w:proofErr w:type="gramStart"/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>context</w:t>
      </w:r>
      <w:proofErr w:type="gramEnd"/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>. Final can be:</w:t>
      </w:r>
    </w:p>
    <w:p w:rsidR="00B31FF6" w:rsidRPr="00B31FF6" w:rsidRDefault="00B31FF6" w:rsidP="00B3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>variable</w:t>
      </w:r>
    </w:p>
    <w:p w:rsidR="00B31FF6" w:rsidRPr="00B31FF6" w:rsidRDefault="00B31FF6" w:rsidP="00B3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>method</w:t>
      </w:r>
    </w:p>
    <w:p w:rsidR="00B31FF6" w:rsidRPr="00B31FF6" w:rsidRDefault="00B31FF6" w:rsidP="00B31F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31FF6">
        <w:rPr>
          <w:rFonts w:ascii="Times New Roman" w:eastAsia="Times New Roman" w:hAnsi="Times New Roman" w:cs="Times New Roman"/>
          <w:sz w:val="24"/>
          <w:szCs w:val="24"/>
          <w:lang w:eastAsia="en-IN"/>
        </w:rPr>
        <w:t>class</w:t>
      </w:r>
    </w:p>
    <w:p w:rsidR="0010434C" w:rsidRPr="001101A0" w:rsidRDefault="00B31FF6">
      <w:pPr>
        <w:rPr>
          <w:b/>
        </w:rPr>
      </w:pPr>
      <w:r w:rsidRPr="001101A0">
        <w:rPr>
          <w:b/>
        </w:rPr>
        <w:t>Final variable</w:t>
      </w:r>
    </w:p>
    <w:p w:rsidR="00B31FF6" w:rsidRDefault="00B31FF6">
      <w:r>
        <w:t xml:space="preserve">If any variable is declared as final its value cannot be </w:t>
      </w:r>
      <w:proofErr w:type="gramStart"/>
      <w:r>
        <w:t>changed(</w:t>
      </w:r>
      <w:proofErr w:type="gramEnd"/>
      <w:r>
        <w:t xml:space="preserve"> constant)</w:t>
      </w:r>
    </w:p>
    <w:p w:rsidR="00B31FF6" w:rsidRDefault="00B31FF6">
      <w:r>
        <w:t>The final keyword stops value change of a variable, stops method overriding, stops inheritance</w:t>
      </w:r>
    </w:p>
    <w:p w:rsidR="00B31FF6" w:rsidRDefault="00B31FF6">
      <w:r>
        <w:t>Example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31FF6" w:rsidTr="00B31FF6">
        <w:tc>
          <w:tcPr>
            <w:tcW w:w="9242" w:type="dxa"/>
          </w:tcPr>
          <w:p w:rsidR="00B31FF6" w:rsidRDefault="00B31FF6" w:rsidP="00B31FF6">
            <w:r>
              <w:t>class circle1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>final double pi=3.14;</w:t>
            </w:r>
          </w:p>
          <w:p w:rsidR="00B31FF6" w:rsidRDefault="00B31FF6" w:rsidP="00B31FF6">
            <w:r>
              <w:t>double area(</w:t>
            </w:r>
            <w:proofErr w:type="spellStart"/>
            <w:r>
              <w:t>int</w:t>
            </w:r>
            <w:proofErr w:type="spellEnd"/>
            <w:r>
              <w:t xml:space="preserve"> r)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>pi=45;</w:t>
            </w:r>
          </w:p>
          <w:p w:rsidR="00B31FF6" w:rsidRDefault="00B31FF6" w:rsidP="00B31FF6">
            <w:r>
              <w:t>return(pi*r*r);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class finaleg1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 xml:space="preserve">circle1 </w:t>
            </w:r>
            <w:proofErr w:type="spellStart"/>
            <w:r>
              <w:t>obj</w:t>
            </w:r>
            <w:proofErr w:type="spellEnd"/>
            <w:r>
              <w:t>=new circle1();</w:t>
            </w:r>
          </w:p>
          <w:p w:rsidR="00B31FF6" w:rsidRDefault="00B31FF6" w:rsidP="00B31FF6">
            <w:r>
              <w:t>double a;</w:t>
            </w:r>
          </w:p>
          <w:p w:rsidR="00B31FF6" w:rsidRDefault="00B31FF6" w:rsidP="00B31FF6">
            <w:r>
              <w:t>a=</w:t>
            </w:r>
            <w:proofErr w:type="spellStart"/>
            <w:r>
              <w:t>obj.area</w:t>
            </w:r>
            <w:proofErr w:type="spellEnd"/>
            <w:r>
              <w:t>(5);</w:t>
            </w:r>
          </w:p>
          <w:p w:rsidR="00B31FF6" w:rsidRDefault="00B31FF6" w:rsidP="00B31FF6">
            <w:proofErr w:type="spellStart"/>
            <w:r>
              <w:t>System.out.println</w:t>
            </w:r>
            <w:proofErr w:type="spellEnd"/>
            <w:r>
              <w:t>("area is = "+a);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}</w:t>
            </w:r>
          </w:p>
        </w:tc>
      </w:tr>
    </w:tbl>
    <w:p w:rsidR="00B31FF6" w:rsidRDefault="00B31FF6"/>
    <w:p w:rsidR="00B31FF6" w:rsidRDefault="00B31FF6">
      <w:r>
        <w:t xml:space="preserve">In the above program the variable pi is defined as final. But in the method area its value is changed as pi=45. </w:t>
      </w:r>
      <w:proofErr w:type="gramStart"/>
      <w:r>
        <w:t>While compiling this program this will generate the compiler error as it tries to modify the final variable.</w:t>
      </w:r>
      <w:proofErr w:type="gramEnd"/>
    </w:p>
    <w:p w:rsidR="00B31FF6" w:rsidRDefault="00B31FF6">
      <w:r>
        <w:t>Output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31FF6" w:rsidTr="00B31FF6">
        <w:tc>
          <w:tcPr>
            <w:tcW w:w="9242" w:type="dxa"/>
          </w:tcPr>
          <w:p w:rsidR="00B31FF6" w:rsidRDefault="00B31FF6" w:rsidP="00B31FF6">
            <w:r>
              <w:t>D:\javaprgs&gt;javac finaleg1.java</w:t>
            </w:r>
          </w:p>
          <w:p w:rsidR="00B31FF6" w:rsidRDefault="00B31FF6" w:rsidP="00B31FF6">
            <w:r>
              <w:t>finaleg1.java:6: error: cannot assign a value to final variable pi</w:t>
            </w:r>
          </w:p>
          <w:p w:rsidR="00B31FF6" w:rsidRDefault="00B31FF6" w:rsidP="00B31FF6">
            <w:r>
              <w:t>pi=45;</w:t>
            </w:r>
          </w:p>
          <w:p w:rsidR="00B31FF6" w:rsidRDefault="00B31FF6" w:rsidP="00B31FF6">
            <w:r>
              <w:t>^</w:t>
            </w:r>
          </w:p>
          <w:p w:rsidR="00B31FF6" w:rsidRDefault="00B31FF6" w:rsidP="00B31FF6">
            <w:r>
              <w:t>1 error</w:t>
            </w:r>
          </w:p>
        </w:tc>
      </w:tr>
    </w:tbl>
    <w:p w:rsidR="00B31FF6" w:rsidRDefault="00B31FF6"/>
    <w:p w:rsidR="001101A0" w:rsidRDefault="001101A0">
      <w:pPr>
        <w:rPr>
          <w:b/>
        </w:rPr>
      </w:pPr>
      <w:r>
        <w:rPr>
          <w:b/>
        </w:rPr>
        <w:lastRenderedPageBreak/>
        <w:t>Final method</w:t>
      </w:r>
    </w:p>
    <w:p w:rsidR="00B31FF6" w:rsidRPr="001101A0" w:rsidRDefault="00B31FF6">
      <w:pPr>
        <w:rPr>
          <w:b/>
        </w:rPr>
      </w:pPr>
      <w:r w:rsidRPr="001101A0">
        <w:rPr>
          <w:b/>
        </w:rPr>
        <w:t>Method declared as final cannot be overridden</w:t>
      </w:r>
    </w:p>
    <w:p w:rsidR="00B31FF6" w:rsidRDefault="00B31FF6">
      <w:r>
        <w:t>Example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31FF6" w:rsidTr="00B31FF6">
        <w:tc>
          <w:tcPr>
            <w:tcW w:w="9242" w:type="dxa"/>
          </w:tcPr>
          <w:p w:rsidR="00B31FF6" w:rsidRDefault="00B31FF6" w:rsidP="00B31FF6">
            <w:r>
              <w:t>class circle1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>final double pi=3.14;</w:t>
            </w:r>
          </w:p>
          <w:p w:rsidR="00B31FF6" w:rsidRDefault="00B31FF6" w:rsidP="00B31FF6">
            <w:r>
              <w:t>final double area(</w:t>
            </w:r>
            <w:proofErr w:type="spellStart"/>
            <w:r>
              <w:t>int</w:t>
            </w:r>
            <w:proofErr w:type="spellEnd"/>
            <w:r>
              <w:t xml:space="preserve"> r)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/>
          <w:p w:rsidR="00B31FF6" w:rsidRDefault="00B31FF6" w:rsidP="00B31FF6">
            <w:r>
              <w:t>return(pi*r*r);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class rectangle extends circle1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>double area(</w:t>
            </w:r>
            <w:proofErr w:type="spellStart"/>
            <w:r>
              <w:t>int</w:t>
            </w:r>
            <w:proofErr w:type="spellEnd"/>
            <w:r>
              <w:t xml:space="preserve"> l)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>return(l*l);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class finaleg2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B31FF6" w:rsidRDefault="00B31FF6" w:rsidP="00B31FF6">
            <w:r>
              <w:t>{</w:t>
            </w:r>
          </w:p>
          <w:p w:rsidR="00B31FF6" w:rsidRDefault="00B31FF6" w:rsidP="00B31FF6">
            <w:r>
              <w:t xml:space="preserve">rectangle </w:t>
            </w:r>
            <w:proofErr w:type="spellStart"/>
            <w:r>
              <w:t>obj</w:t>
            </w:r>
            <w:proofErr w:type="spellEnd"/>
            <w:r>
              <w:t>=new rectangle();</w:t>
            </w:r>
          </w:p>
          <w:p w:rsidR="00B31FF6" w:rsidRDefault="00B31FF6" w:rsidP="00B31FF6">
            <w:r>
              <w:t>double a;</w:t>
            </w:r>
          </w:p>
          <w:p w:rsidR="00B31FF6" w:rsidRDefault="00B31FF6" w:rsidP="00B31FF6">
            <w:r>
              <w:t>a=</w:t>
            </w:r>
            <w:proofErr w:type="spellStart"/>
            <w:r>
              <w:t>obj.area</w:t>
            </w:r>
            <w:proofErr w:type="spellEnd"/>
            <w:r>
              <w:t>(5);</w:t>
            </w:r>
          </w:p>
          <w:p w:rsidR="00B31FF6" w:rsidRDefault="00B31FF6" w:rsidP="00B31FF6"/>
          <w:p w:rsidR="00B31FF6" w:rsidRDefault="00B31FF6" w:rsidP="00B31FF6">
            <w:proofErr w:type="spellStart"/>
            <w:r>
              <w:t>System.out.println</w:t>
            </w:r>
            <w:proofErr w:type="spellEnd"/>
            <w:r>
              <w:t>("area is = "+a);</w:t>
            </w:r>
          </w:p>
          <w:p w:rsidR="00B31FF6" w:rsidRDefault="00B31FF6" w:rsidP="00B31FF6"/>
          <w:p w:rsidR="00B31FF6" w:rsidRDefault="00B31FF6" w:rsidP="00B31FF6">
            <w:r>
              <w:t>}</w:t>
            </w:r>
          </w:p>
          <w:p w:rsidR="00B31FF6" w:rsidRDefault="00B31FF6" w:rsidP="00B31FF6">
            <w:r>
              <w:t>}</w:t>
            </w:r>
          </w:p>
        </w:tc>
      </w:tr>
    </w:tbl>
    <w:p w:rsidR="00B31FF6" w:rsidRDefault="00B31FF6"/>
    <w:p w:rsidR="001101A0" w:rsidRDefault="001101A0">
      <w:r>
        <w:t xml:space="preserve">In the above program method </w:t>
      </w:r>
      <w:r w:rsidRPr="001101A0">
        <w:rPr>
          <w:b/>
        </w:rPr>
        <w:t>area</w:t>
      </w:r>
      <w:r>
        <w:t xml:space="preserve"> is declared as </w:t>
      </w:r>
      <w:r w:rsidRPr="001101A0">
        <w:rPr>
          <w:b/>
        </w:rPr>
        <w:t>final</w:t>
      </w:r>
      <w:r>
        <w:t>.</w:t>
      </w:r>
    </w:p>
    <w:p w:rsidR="001101A0" w:rsidRDefault="001101A0">
      <w:proofErr w:type="gramStart"/>
      <w:r>
        <w:t>But  the</w:t>
      </w:r>
      <w:proofErr w:type="gramEnd"/>
      <w:r>
        <w:t xml:space="preserve"> class </w:t>
      </w:r>
      <w:r w:rsidRPr="001101A0">
        <w:rPr>
          <w:b/>
        </w:rPr>
        <w:t xml:space="preserve">circle1 </w:t>
      </w:r>
      <w:r>
        <w:t xml:space="preserve">in which is declared is overridden in class </w:t>
      </w:r>
      <w:r w:rsidRPr="001101A0">
        <w:rPr>
          <w:b/>
        </w:rPr>
        <w:t>rectangle</w:t>
      </w:r>
      <w:r>
        <w:t xml:space="preserve"> which inherits that. This will generate an error message during compilation as follows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101A0" w:rsidTr="001101A0">
        <w:tc>
          <w:tcPr>
            <w:tcW w:w="9242" w:type="dxa"/>
          </w:tcPr>
          <w:p w:rsidR="001101A0" w:rsidRDefault="001101A0" w:rsidP="001101A0">
            <w:r>
              <w:t>D:\javaprgs&gt;javac finaleg2.java</w:t>
            </w:r>
          </w:p>
          <w:p w:rsidR="001101A0" w:rsidRDefault="001101A0" w:rsidP="001101A0">
            <w:r>
              <w:t>finaleg2.java:12: error: area(</w:t>
            </w:r>
            <w:proofErr w:type="spellStart"/>
            <w:r>
              <w:t>int</w:t>
            </w:r>
            <w:proofErr w:type="spellEnd"/>
            <w:r>
              <w:t>) in rectangle cannot override area(</w:t>
            </w:r>
            <w:proofErr w:type="spellStart"/>
            <w:r>
              <w:t>int</w:t>
            </w:r>
            <w:proofErr w:type="spellEnd"/>
            <w:r>
              <w:t>) in circle1</w:t>
            </w:r>
          </w:p>
          <w:p w:rsidR="001101A0" w:rsidRDefault="001101A0" w:rsidP="001101A0">
            <w:r>
              <w:t>double area(</w:t>
            </w:r>
            <w:proofErr w:type="spellStart"/>
            <w:r>
              <w:t>int</w:t>
            </w:r>
            <w:proofErr w:type="spellEnd"/>
            <w:r>
              <w:t xml:space="preserve"> l)</w:t>
            </w:r>
          </w:p>
          <w:p w:rsidR="001101A0" w:rsidRDefault="001101A0" w:rsidP="001101A0">
            <w:r>
              <w:t xml:space="preserve">       ^</w:t>
            </w:r>
          </w:p>
          <w:p w:rsidR="001101A0" w:rsidRDefault="001101A0" w:rsidP="001101A0">
            <w:r>
              <w:t xml:space="preserve">  overridden method is final</w:t>
            </w:r>
          </w:p>
          <w:p w:rsidR="001101A0" w:rsidRDefault="001101A0" w:rsidP="001101A0">
            <w:r>
              <w:t>1 error</w:t>
            </w:r>
          </w:p>
        </w:tc>
      </w:tr>
    </w:tbl>
    <w:p w:rsidR="001101A0" w:rsidRDefault="001101A0"/>
    <w:p w:rsidR="001101A0" w:rsidRDefault="001101A0"/>
    <w:p w:rsidR="001101A0" w:rsidRDefault="001101A0"/>
    <w:p w:rsidR="001101A0" w:rsidRPr="00421DCB" w:rsidRDefault="001101A0">
      <w:pPr>
        <w:rPr>
          <w:b/>
        </w:rPr>
      </w:pPr>
      <w:r w:rsidRPr="00421DCB">
        <w:rPr>
          <w:b/>
        </w:rPr>
        <w:lastRenderedPageBreak/>
        <w:t>Final class</w:t>
      </w:r>
    </w:p>
    <w:p w:rsidR="001101A0" w:rsidRDefault="001101A0">
      <w:r>
        <w:t>A class which is declared as final cannot be extended. It cannot be used for inheritance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101A0" w:rsidTr="001101A0">
        <w:tc>
          <w:tcPr>
            <w:tcW w:w="9242" w:type="dxa"/>
          </w:tcPr>
          <w:p w:rsidR="001101A0" w:rsidRDefault="001101A0" w:rsidP="001101A0">
            <w:r>
              <w:t>final class shape2d</w:t>
            </w:r>
          </w:p>
          <w:p w:rsidR="001101A0" w:rsidRDefault="001101A0" w:rsidP="001101A0">
            <w:r>
              <w:t>{</w:t>
            </w:r>
          </w:p>
          <w:p w:rsidR="001101A0" w:rsidRDefault="001101A0" w:rsidP="001101A0">
            <w:r>
              <w:t xml:space="preserve"> void display()</w:t>
            </w:r>
          </w:p>
          <w:p w:rsidR="001101A0" w:rsidRDefault="001101A0" w:rsidP="001101A0">
            <w:r>
              <w:t>{</w:t>
            </w:r>
          </w:p>
          <w:p w:rsidR="001101A0" w:rsidRDefault="001101A0" w:rsidP="001101A0">
            <w:proofErr w:type="spellStart"/>
            <w:r>
              <w:t>System.out.println</w:t>
            </w:r>
            <w:proofErr w:type="spellEnd"/>
            <w:r>
              <w:t>("this is shape2d final class");</w:t>
            </w:r>
          </w:p>
          <w:p w:rsidR="001101A0" w:rsidRDefault="001101A0" w:rsidP="001101A0">
            <w:r>
              <w:t>}</w:t>
            </w:r>
          </w:p>
          <w:p w:rsidR="001101A0" w:rsidRDefault="001101A0" w:rsidP="001101A0">
            <w:r>
              <w:t>}</w:t>
            </w:r>
          </w:p>
          <w:p w:rsidR="001101A0" w:rsidRDefault="001101A0" w:rsidP="001101A0"/>
          <w:p w:rsidR="001101A0" w:rsidRDefault="001101A0" w:rsidP="001101A0">
            <w:r>
              <w:t>class triangle extends shape2d</w:t>
            </w:r>
          </w:p>
          <w:p w:rsidR="001101A0" w:rsidRDefault="001101A0" w:rsidP="001101A0">
            <w:r>
              <w:t>{</w:t>
            </w:r>
          </w:p>
          <w:p w:rsidR="001101A0" w:rsidRDefault="001101A0" w:rsidP="001101A0">
            <w:r>
              <w:t>void display()</w:t>
            </w:r>
          </w:p>
          <w:p w:rsidR="001101A0" w:rsidRDefault="001101A0" w:rsidP="001101A0">
            <w:r>
              <w:t>{</w:t>
            </w:r>
          </w:p>
          <w:p w:rsidR="001101A0" w:rsidRDefault="001101A0" w:rsidP="001101A0">
            <w:proofErr w:type="spellStart"/>
            <w:r>
              <w:t>System.out.println</w:t>
            </w:r>
            <w:proofErr w:type="spellEnd"/>
            <w:r>
              <w:t>("this is triangle class");</w:t>
            </w:r>
          </w:p>
          <w:p w:rsidR="001101A0" w:rsidRDefault="001101A0" w:rsidP="001101A0">
            <w:r>
              <w:t>}</w:t>
            </w:r>
          </w:p>
          <w:p w:rsidR="001101A0" w:rsidRDefault="001101A0" w:rsidP="001101A0">
            <w:r>
              <w:t>}</w:t>
            </w:r>
          </w:p>
          <w:p w:rsidR="001101A0" w:rsidRDefault="001101A0" w:rsidP="001101A0">
            <w:r>
              <w:t>class finaleg3</w:t>
            </w:r>
          </w:p>
          <w:p w:rsidR="001101A0" w:rsidRDefault="001101A0" w:rsidP="001101A0">
            <w:r>
              <w:t>{</w:t>
            </w:r>
          </w:p>
          <w:p w:rsidR="001101A0" w:rsidRDefault="001101A0" w:rsidP="001101A0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1101A0" w:rsidRDefault="001101A0" w:rsidP="001101A0">
            <w:r>
              <w:t>{</w:t>
            </w:r>
          </w:p>
          <w:p w:rsidR="001101A0" w:rsidRDefault="001101A0" w:rsidP="001101A0">
            <w:r>
              <w:t xml:space="preserve">triangle </w:t>
            </w:r>
            <w:proofErr w:type="spellStart"/>
            <w:r>
              <w:t>obj</w:t>
            </w:r>
            <w:proofErr w:type="spellEnd"/>
            <w:r>
              <w:t>=new triangle();</w:t>
            </w:r>
          </w:p>
          <w:p w:rsidR="001101A0" w:rsidRDefault="001101A0" w:rsidP="001101A0">
            <w:proofErr w:type="spellStart"/>
            <w:r>
              <w:t>obj.display</w:t>
            </w:r>
            <w:proofErr w:type="spellEnd"/>
            <w:r>
              <w:t>();</w:t>
            </w:r>
          </w:p>
          <w:p w:rsidR="001101A0" w:rsidRDefault="001101A0" w:rsidP="001101A0">
            <w:r>
              <w:t>}</w:t>
            </w:r>
          </w:p>
          <w:p w:rsidR="001101A0" w:rsidRDefault="001101A0" w:rsidP="001101A0">
            <w:r>
              <w:t>}</w:t>
            </w:r>
          </w:p>
        </w:tc>
      </w:tr>
    </w:tbl>
    <w:p w:rsidR="001101A0" w:rsidRDefault="001101A0"/>
    <w:p w:rsidR="001101A0" w:rsidRDefault="001101A0">
      <w:r>
        <w:t>Output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101A0" w:rsidTr="001101A0">
        <w:tc>
          <w:tcPr>
            <w:tcW w:w="9242" w:type="dxa"/>
          </w:tcPr>
          <w:p w:rsidR="001101A0" w:rsidRDefault="001101A0" w:rsidP="001101A0">
            <w:r>
              <w:t>D:\javaprgs&gt;javac finaleg3.java</w:t>
            </w:r>
          </w:p>
          <w:p w:rsidR="001101A0" w:rsidRDefault="001101A0" w:rsidP="001101A0">
            <w:r>
              <w:t>finaleg3.java:9: error: cannot inherit from final shape2d</w:t>
            </w:r>
          </w:p>
          <w:p w:rsidR="001101A0" w:rsidRDefault="001101A0" w:rsidP="001101A0">
            <w:r>
              <w:t>class triangle extends shape2d</w:t>
            </w:r>
          </w:p>
          <w:p w:rsidR="001101A0" w:rsidRDefault="001101A0" w:rsidP="001101A0">
            <w:r>
              <w:t xml:space="preserve">                       ^</w:t>
            </w:r>
          </w:p>
          <w:p w:rsidR="001101A0" w:rsidRDefault="001101A0" w:rsidP="001101A0">
            <w:r>
              <w:t>1 error</w:t>
            </w:r>
          </w:p>
        </w:tc>
      </w:tr>
    </w:tbl>
    <w:p w:rsidR="001101A0" w:rsidRDefault="001101A0"/>
    <w:p w:rsidR="001101A0" w:rsidRDefault="001101A0"/>
    <w:p w:rsidR="001101A0" w:rsidRDefault="001101A0"/>
    <w:sectPr w:rsidR="001101A0" w:rsidSect="00B6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7BF"/>
    <w:multiLevelType w:val="multilevel"/>
    <w:tmpl w:val="679E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C7AC8"/>
    <w:multiLevelType w:val="multilevel"/>
    <w:tmpl w:val="2EDA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FF6"/>
    <w:rsid w:val="001101A0"/>
    <w:rsid w:val="00421DCB"/>
    <w:rsid w:val="00490DC3"/>
    <w:rsid w:val="00696FB6"/>
    <w:rsid w:val="00B31FF6"/>
    <w:rsid w:val="00B67A1A"/>
    <w:rsid w:val="00D03412"/>
    <w:rsid w:val="00D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1A"/>
  </w:style>
  <w:style w:type="paragraph" w:styleId="Heading1">
    <w:name w:val="heading 1"/>
    <w:basedOn w:val="Normal"/>
    <w:link w:val="Heading1Char"/>
    <w:uiPriority w:val="9"/>
    <w:qFormat/>
    <w:rsid w:val="00B3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FF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31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B3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dcs</cp:lastModifiedBy>
  <cp:revision>3</cp:revision>
  <dcterms:created xsi:type="dcterms:W3CDTF">2018-02-20T05:05:00Z</dcterms:created>
  <dcterms:modified xsi:type="dcterms:W3CDTF">2018-02-20T05:06:00Z</dcterms:modified>
</cp:coreProperties>
</file>